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F2" w:rsidRDefault="00EB4DF2" w:rsidP="00EB4DF2">
      <w:pPr>
        <w:pStyle w:val="a4"/>
        <w:spacing w:before="0" w:beforeAutospacing="0" w:after="0" w:afterAutospacing="0" w:line="360" w:lineRule="auto"/>
        <w:ind w:left="9204" w:firstLine="708"/>
        <w:jc w:val="center"/>
        <w:rPr>
          <w:bCs/>
          <w:color w:val="000000"/>
          <w:sz w:val="28"/>
          <w:szCs w:val="28"/>
        </w:rPr>
      </w:pPr>
      <w:bookmarkStart w:id="0" w:name="OLE_LINK1"/>
      <w:r>
        <w:rPr>
          <w:bCs/>
          <w:color w:val="000000"/>
          <w:sz w:val="28"/>
          <w:szCs w:val="28"/>
        </w:rPr>
        <w:t>УТВЕРЖДЕН</w:t>
      </w:r>
    </w:p>
    <w:p w:rsidR="00EB4DF2" w:rsidRDefault="00EB4DF2" w:rsidP="00EB4DF2">
      <w:pPr>
        <w:pStyle w:val="a4"/>
        <w:spacing w:before="0" w:beforeAutospacing="0" w:after="0" w:afterAutospacing="0"/>
        <w:ind w:left="9204" w:firstLine="708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Протоколом </w:t>
      </w:r>
    </w:p>
    <w:p w:rsidR="00EB4DF2" w:rsidRPr="009555EA" w:rsidRDefault="00EB4DF2" w:rsidP="00EB4DF2">
      <w:pPr>
        <w:pStyle w:val="a4"/>
        <w:spacing w:before="0" w:beforeAutospacing="0" w:after="0" w:afterAutospacing="0"/>
        <w:ind w:left="9204" w:firstLine="708"/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краевой конкурсной комиссии по    выдвижению кандидатов от Приморского   края на </w:t>
      </w:r>
      <w:r w:rsidRPr="009555EA">
        <w:rPr>
          <w:bCs/>
          <w:sz w:val="28"/>
          <w:szCs w:val="28"/>
        </w:rPr>
        <w:t xml:space="preserve">присуждение премий по поддержке талантливой молодежи </w:t>
      </w:r>
    </w:p>
    <w:p w:rsidR="00EB4DF2" w:rsidRPr="009555EA" w:rsidRDefault="004F5602" w:rsidP="00EB4DF2">
      <w:pPr>
        <w:pStyle w:val="a4"/>
        <w:spacing w:before="0" w:beforeAutospacing="0" w:after="0" w:afterAutospacing="0"/>
        <w:ind w:left="9204" w:firstLine="708"/>
        <w:rPr>
          <w:bCs/>
          <w:sz w:val="28"/>
          <w:szCs w:val="28"/>
        </w:rPr>
      </w:pPr>
      <w:r w:rsidRPr="009555EA">
        <w:rPr>
          <w:bCs/>
          <w:sz w:val="28"/>
          <w:szCs w:val="28"/>
        </w:rPr>
        <w:t>от «</w:t>
      </w:r>
      <w:r w:rsidR="009555EA" w:rsidRPr="009555EA">
        <w:rPr>
          <w:bCs/>
          <w:sz w:val="28"/>
          <w:szCs w:val="28"/>
        </w:rPr>
        <w:t>10</w:t>
      </w:r>
      <w:r w:rsidR="00EB4DF2" w:rsidRPr="009555EA">
        <w:rPr>
          <w:bCs/>
          <w:sz w:val="28"/>
          <w:szCs w:val="28"/>
        </w:rPr>
        <w:t xml:space="preserve">» </w:t>
      </w:r>
      <w:r w:rsidR="009555EA" w:rsidRPr="009555EA">
        <w:rPr>
          <w:bCs/>
          <w:sz w:val="28"/>
          <w:szCs w:val="28"/>
        </w:rPr>
        <w:t xml:space="preserve">января </w:t>
      </w:r>
      <w:r w:rsidR="00EB4DF2" w:rsidRPr="009555EA">
        <w:rPr>
          <w:bCs/>
          <w:sz w:val="28"/>
          <w:szCs w:val="28"/>
        </w:rPr>
        <w:t xml:space="preserve"> 201</w:t>
      </w:r>
      <w:r w:rsidR="009555EA" w:rsidRPr="009555EA">
        <w:rPr>
          <w:bCs/>
          <w:sz w:val="28"/>
          <w:szCs w:val="28"/>
        </w:rPr>
        <w:t>4</w:t>
      </w:r>
      <w:r w:rsidR="00EB4DF2" w:rsidRPr="009555EA">
        <w:rPr>
          <w:bCs/>
          <w:sz w:val="28"/>
          <w:szCs w:val="28"/>
        </w:rPr>
        <w:t xml:space="preserve"> года  № </w:t>
      </w:r>
      <w:r w:rsidR="009555EA" w:rsidRPr="009555EA">
        <w:rPr>
          <w:bCs/>
          <w:sz w:val="28"/>
          <w:szCs w:val="28"/>
        </w:rPr>
        <w:t>1</w:t>
      </w:r>
    </w:p>
    <w:p w:rsidR="00EB4DF2" w:rsidRPr="00A10F00" w:rsidRDefault="00EB4DF2" w:rsidP="00D70B49">
      <w:pPr>
        <w:pStyle w:val="a4"/>
        <w:spacing w:before="0" w:beforeAutospacing="0" w:after="0" w:afterAutospacing="0"/>
        <w:ind w:firstLine="708"/>
        <w:jc w:val="center"/>
        <w:rPr>
          <w:bCs/>
          <w:sz w:val="16"/>
          <w:szCs w:val="16"/>
        </w:rPr>
      </w:pPr>
    </w:p>
    <w:p w:rsidR="00D70B49" w:rsidRPr="00DA7D33" w:rsidRDefault="00D70B49" w:rsidP="00D70B49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DA7D33">
        <w:rPr>
          <w:bCs/>
          <w:color w:val="000000"/>
          <w:sz w:val="28"/>
          <w:szCs w:val="28"/>
        </w:rPr>
        <w:t xml:space="preserve">Перечень </w:t>
      </w:r>
    </w:p>
    <w:p w:rsidR="00D70B49" w:rsidRPr="00DA7D33" w:rsidRDefault="00D70B49" w:rsidP="00D70B49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DA7D33">
        <w:rPr>
          <w:color w:val="000000"/>
          <w:sz w:val="28"/>
          <w:szCs w:val="28"/>
        </w:rPr>
        <w:t>региональных и межрегиональных олимпиад и иных конкурсных мероприятий, проводимых в Приморском крае</w:t>
      </w:r>
    </w:p>
    <w:p w:rsidR="00D70B49" w:rsidRPr="00DA7D33" w:rsidRDefault="00D70B49" w:rsidP="00D70B49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DA7D33">
        <w:rPr>
          <w:color w:val="000000"/>
          <w:sz w:val="28"/>
          <w:szCs w:val="28"/>
        </w:rPr>
        <w:t>  в период с 1 сентября 20</w:t>
      </w:r>
      <w:r>
        <w:rPr>
          <w:color w:val="000000"/>
          <w:sz w:val="28"/>
          <w:szCs w:val="28"/>
        </w:rPr>
        <w:t>1</w:t>
      </w:r>
      <w:r w:rsidR="00DC691B">
        <w:rPr>
          <w:color w:val="000000"/>
          <w:sz w:val="28"/>
          <w:szCs w:val="28"/>
        </w:rPr>
        <w:t>3</w:t>
      </w:r>
      <w:r w:rsidRPr="00DA7D33">
        <w:rPr>
          <w:color w:val="000000"/>
          <w:sz w:val="28"/>
          <w:szCs w:val="28"/>
        </w:rPr>
        <w:t xml:space="preserve"> по 31 августа 201</w:t>
      </w:r>
      <w:r w:rsidR="00DC691B">
        <w:rPr>
          <w:color w:val="000000"/>
          <w:sz w:val="28"/>
          <w:szCs w:val="28"/>
        </w:rPr>
        <w:t>4</w:t>
      </w:r>
      <w:r w:rsidRPr="00DA7D33">
        <w:rPr>
          <w:color w:val="000000"/>
          <w:sz w:val="28"/>
          <w:szCs w:val="28"/>
        </w:rPr>
        <w:t xml:space="preserve"> года, по итогам которых производится выдвижение на премии</w:t>
      </w:r>
    </w:p>
    <w:p w:rsidR="00D70B49" w:rsidRPr="00DA7D33" w:rsidRDefault="00D70B49" w:rsidP="00D70B49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DA7D33">
        <w:rPr>
          <w:color w:val="000000"/>
          <w:sz w:val="28"/>
          <w:szCs w:val="28"/>
        </w:rPr>
        <w:t xml:space="preserve"> для поддержки талантливой молодежи в 201</w:t>
      </w:r>
      <w:r w:rsidR="00D2168D" w:rsidRPr="00D2168D">
        <w:rPr>
          <w:color w:val="000000"/>
          <w:sz w:val="28"/>
          <w:szCs w:val="28"/>
        </w:rPr>
        <w:t>4</w:t>
      </w:r>
      <w:r w:rsidRPr="00DA7D33">
        <w:rPr>
          <w:color w:val="000000"/>
          <w:sz w:val="28"/>
          <w:szCs w:val="28"/>
        </w:rPr>
        <w:t xml:space="preserve"> году</w:t>
      </w:r>
    </w:p>
    <w:bookmarkEnd w:id="0"/>
    <w:p w:rsidR="002263F0" w:rsidRDefault="002263F0"/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1260"/>
        <w:gridCol w:w="720"/>
        <w:gridCol w:w="2520"/>
        <w:gridCol w:w="1620"/>
        <w:gridCol w:w="1620"/>
        <w:gridCol w:w="3544"/>
      </w:tblGrid>
      <w:tr w:rsidR="009555EA" w:rsidRPr="00511B73" w:rsidTr="00556D41">
        <w:tc>
          <w:tcPr>
            <w:tcW w:w="468" w:type="dxa"/>
            <w:shd w:val="clear" w:color="auto" w:fill="auto"/>
          </w:tcPr>
          <w:p w:rsidR="009555EA" w:rsidRPr="00B74365" w:rsidRDefault="009555EA" w:rsidP="003C0F7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436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40" w:type="dxa"/>
            <w:shd w:val="clear" w:color="auto" w:fill="auto"/>
          </w:tcPr>
          <w:p w:rsidR="009555EA" w:rsidRPr="00BA104D" w:rsidRDefault="009555EA" w:rsidP="003C0F7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 xml:space="preserve">Полное  название </w:t>
            </w:r>
          </w:p>
          <w:p w:rsidR="009555EA" w:rsidRPr="00BA104D" w:rsidRDefault="009555EA" w:rsidP="003C0F7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>регионального мероприятия</w:t>
            </w:r>
          </w:p>
        </w:tc>
        <w:tc>
          <w:tcPr>
            <w:tcW w:w="1260" w:type="dxa"/>
            <w:shd w:val="clear" w:color="auto" w:fill="auto"/>
          </w:tcPr>
          <w:p w:rsidR="009555EA" w:rsidRPr="00AA1004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0"/>
                <w:szCs w:val="20"/>
              </w:rPr>
            </w:pPr>
            <w:r w:rsidRPr="00AA1004">
              <w:rPr>
                <w:color w:val="000000"/>
                <w:sz w:val="20"/>
                <w:szCs w:val="20"/>
              </w:rPr>
              <w:t>Общее чи</w:t>
            </w:r>
            <w:r w:rsidRPr="00AA1004">
              <w:rPr>
                <w:color w:val="000000"/>
                <w:sz w:val="20"/>
                <w:szCs w:val="20"/>
              </w:rPr>
              <w:t>с</w:t>
            </w:r>
            <w:r w:rsidRPr="00AA1004">
              <w:rPr>
                <w:color w:val="000000"/>
                <w:sz w:val="20"/>
                <w:szCs w:val="20"/>
              </w:rPr>
              <w:t>ло участн</w:t>
            </w:r>
            <w:r w:rsidRPr="00AA1004">
              <w:rPr>
                <w:color w:val="000000"/>
                <w:sz w:val="20"/>
                <w:szCs w:val="20"/>
              </w:rPr>
              <w:t>и</w:t>
            </w:r>
            <w:r w:rsidRPr="00AA1004">
              <w:rPr>
                <w:color w:val="000000"/>
                <w:sz w:val="20"/>
                <w:szCs w:val="20"/>
              </w:rPr>
              <w:t>ков в да</w:t>
            </w:r>
            <w:r w:rsidRPr="00AA1004">
              <w:rPr>
                <w:color w:val="000000"/>
                <w:sz w:val="20"/>
                <w:szCs w:val="20"/>
              </w:rPr>
              <w:t>н</w:t>
            </w:r>
            <w:r w:rsidRPr="00AA1004">
              <w:rPr>
                <w:color w:val="000000"/>
                <w:sz w:val="20"/>
                <w:szCs w:val="20"/>
              </w:rPr>
              <w:t>ном мер</w:t>
            </w:r>
            <w:r w:rsidRPr="00AA1004">
              <w:rPr>
                <w:color w:val="000000"/>
                <w:sz w:val="20"/>
                <w:szCs w:val="20"/>
              </w:rPr>
              <w:t>о</w:t>
            </w:r>
            <w:r w:rsidRPr="00AA1004">
              <w:rPr>
                <w:color w:val="000000"/>
                <w:sz w:val="20"/>
                <w:szCs w:val="20"/>
              </w:rPr>
              <w:t xml:space="preserve">приятии  </w:t>
            </w:r>
          </w:p>
          <w:p w:rsidR="009555EA" w:rsidRPr="00AA1004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0"/>
                <w:szCs w:val="20"/>
              </w:rPr>
            </w:pPr>
            <w:r w:rsidRPr="00AA1004">
              <w:rPr>
                <w:color w:val="000000"/>
                <w:sz w:val="20"/>
                <w:szCs w:val="20"/>
              </w:rPr>
              <w:t xml:space="preserve">в возрасте </w:t>
            </w:r>
          </w:p>
          <w:p w:rsidR="009555EA" w:rsidRPr="00AA1004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0"/>
                <w:szCs w:val="20"/>
              </w:rPr>
            </w:pPr>
            <w:r w:rsidRPr="00AA1004">
              <w:rPr>
                <w:color w:val="000000"/>
                <w:sz w:val="20"/>
                <w:szCs w:val="20"/>
              </w:rPr>
              <w:t>от 14 до 25 лет</w:t>
            </w:r>
          </w:p>
        </w:tc>
        <w:tc>
          <w:tcPr>
            <w:tcW w:w="720" w:type="dxa"/>
            <w:shd w:val="clear" w:color="auto" w:fill="auto"/>
          </w:tcPr>
          <w:p w:rsidR="009555EA" w:rsidRPr="00BA104D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>К</w:t>
            </w:r>
            <w:r w:rsidRPr="00BA104D">
              <w:rPr>
                <w:color w:val="000000"/>
                <w:sz w:val="22"/>
                <w:szCs w:val="22"/>
              </w:rPr>
              <w:t>о</w:t>
            </w:r>
            <w:r w:rsidRPr="00BA104D">
              <w:rPr>
                <w:color w:val="000000"/>
                <w:sz w:val="22"/>
                <w:szCs w:val="22"/>
              </w:rPr>
              <w:t>л</w:t>
            </w:r>
            <w:r w:rsidRPr="00BA104D">
              <w:rPr>
                <w:color w:val="000000"/>
                <w:sz w:val="22"/>
                <w:szCs w:val="22"/>
              </w:rPr>
              <w:t>и</w:t>
            </w:r>
            <w:r w:rsidRPr="00BA104D">
              <w:rPr>
                <w:color w:val="000000"/>
                <w:sz w:val="22"/>
                <w:szCs w:val="22"/>
              </w:rPr>
              <w:t>ч</w:t>
            </w:r>
            <w:r w:rsidRPr="00BA104D">
              <w:rPr>
                <w:color w:val="000000"/>
                <w:sz w:val="22"/>
                <w:szCs w:val="22"/>
              </w:rPr>
              <w:t>е</w:t>
            </w:r>
            <w:r w:rsidRPr="00BA104D">
              <w:rPr>
                <w:color w:val="000000"/>
                <w:sz w:val="22"/>
                <w:szCs w:val="22"/>
              </w:rPr>
              <w:t>ство п</w:t>
            </w:r>
            <w:r w:rsidRPr="00BA104D">
              <w:rPr>
                <w:color w:val="000000"/>
                <w:sz w:val="22"/>
                <w:szCs w:val="22"/>
              </w:rPr>
              <w:t>о</w:t>
            </w:r>
            <w:r w:rsidRPr="00BA104D">
              <w:rPr>
                <w:color w:val="000000"/>
                <w:sz w:val="22"/>
                <w:szCs w:val="22"/>
              </w:rPr>
              <w:t>б</w:t>
            </w:r>
            <w:r w:rsidRPr="00BA104D">
              <w:rPr>
                <w:color w:val="000000"/>
                <w:sz w:val="22"/>
                <w:szCs w:val="22"/>
              </w:rPr>
              <w:t>е</w:t>
            </w:r>
            <w:r w:rsidRPr="00BA104D">
              <w:rPr>
                <w:color w:val="000000"/>
                <w:sz w:val="22"/>
                <w:szCs w:val="22"/>
              </w:rPr>
              <w:t>д</w:t>
            </w:r>
            <w:r w:rsidRPr="00BA104D">
              <w:rPr>
                <w:color w:val="000000"/>
                <w:sz w:val="22"/>
                <w:szCs w:val="22"/>
              </w:rPr>
              <w:t>и</w:t>
            </w:r>
            <w:r w:rsidRPr="00BA104D">
              <w:rPr>
                <w:color w:val="000000"/>
                <w:sz w:val="22"/>
                <w:szCs w:val="22"/>
              </w:rPr>
              <w:t>т</w:t>
            </w:r>
            <w:r w:rsidRPr="00BA104D">
              <w:rPr>
                <w:color w:val="000000"/>
                <w:sz w:val="22"/>
                <w:szCs w:val="22"/>
              </w:rPr>
              <w:t>е</w:t>
            </w:r>
            <w:r w:rsidRPr="00BA104D">
              <w:rPr>
                <w:color w:val="000000"/>
                <w:sz w:val="22"/>
                <w:szCs w:val="22"/>
              </w:rPr>
              <w:t>лей</w:t>
            </w:r>
          </w:p>
        </w:tc>
        <w:tc>
          <w:tcPr>
            <w:tcW w:w="2520" w:type="dxa"/>
            <w:shd w:val="clear" w:color="auto" w:fill="auto"/>
          </w:tcPr>
          <w:p w:rsidR="009555EA" w:rsidRPr="00BA104D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>Организатор</w:t>
            </w:r>
          </w:p>
          <w:p w:rsidR="009555EA" w:rsidRPr="00BA104D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 xml:space="preserve">(Ф.И.О.  руководителя, телефон, </w:t>
            </w:r>
            <w:r w:rsidRPr="00BA104D">
              <w:rPr>
                <w:color w:val="000000"/>
                <w:sz w:val="22"/>
                <w:szCs w:val="22"/>
                <w:lang w:val="en-US"/>
              </w:rPr>
              <w:t>e</w:t>
            </w:r>
            <w:r w:rsidRPr="00BA104D">
              <w:rPr>
                <w:color w:val="000000"/>
                <w:sz w:val="22"/>
                <w:szCs w:val="22"/>
              </w:rPr>
              <w:t>-</w:t>
            </w:r>
            <w:r w:rsidRPr="00BA104D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BA104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9555EA" w:rsidRPr="00BA104D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>С какого года проводится /число пров</w:t>
            </w:r>
            <w:r w:rsidRPr="00BA104D">
              <w:rPr>
                <w:color w:val="000000"/>
                <w:sz w:val="22"/>
                <w:szCs w:val="22"/>
              </w:rPr>
              <w:t>е</w:t>
            </w:r>
            <w:r w:rsidRPr="00BA104D">
              <w:rPr>
                <w:color w:val="000000"/>
                <w:sz w:val="22"/>
                <w:szCs w:val="22"/>
              </w:rPr>
              <w:t>денных мер</w:t>
            </w:r>
            <w:r w:rsidRPr="00BA104D">
              <w:rPr>
                <w:color w:val="000000"/>
                <w:sz w:val="22"/>
                <w:szCs w:val="22"/>
              </w:rPr>
              <w:t>о</w:t>
            </w:r>
            <w:r w:rsidRPr="00BA104D">
              <w:rPr>
                <w:color w:val="000000"/>
                <w:sz w:val="22"/>
                <w:szCs w:val="22"/>
              </w:rPr>
              <w:t>приятий*</w:t>
            </w:r>
          </w:p>
        </w:tc>
        <w:tc>
          <w:tcPr>
            <w:tcW w:w="1620" w:type="dxa"/>
            <w:shd w:val="clear" w:color="auto" w:fill="auto"/>
          </w:tcPr>
          <w:p w:rsidR="009555EA" w:rsidRPr="00BA104D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 xml:space="preserve">Сроки, </w:t>
            </w:r>
          </w:p>
          <w:p w:rsidR="009555EA" w:rsidRPr="00BA104D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>место пров</w:t>
            </w:r>
            <w:r w:rsidRPr="00BA104D">
              <w:rPr>
                <w:color w:val="000000"/>
                <w:sz w:val="22"/>
                <w:szCs w:val="22"/>
              </w:rPr>
              <w:t>е</w:t>
            </w:r>
            <w:r w:rsidRPr="00BA104D">
              <w:rPr>
                <w:color w:val="000000"/>
                <w:sz w:val="22"/>
                <w:szCs w:val="22"/>
              </w:rPr>
              <w:t>дения</w:t>
            </w:r>
          </w:p>
        </w:tc>
        <w:tc>
          <w:tcPr>
            <w:tcW w:w="3544" w:type="dxa"/>
            <w:shd w:val="clear" w:color="auto" w:fill="auto"/>
          </w:tcPr>
          <w:p w:rsidR="009555EA" w:rsidRPr="00BA104D" w:rsidRDefault="009555EA" w:rsidP="003C0F77">
            <w:pPr>
              <w:pStyle w:val="a4"/>
              <w:spacing w:before="0" w:beforeAutospacing="0" w:after="0" w:afterAutospacing="0"/>
              <w:ind w:hanging="22"/>
              <w:jc w:val="center"/>
              <w:rPr>
                <w:color w:val="000000"/>
                <w:sz w:val="22"/>
                <w:szCs w:val="22"/>
              </w:rPr>
            </w:pPr>
            <w:r w:rsidRPr="00BA104D">
              <w:rPr>
                <w:color w:val="000000"/>
                <w:sz w:val="22"/>
                <w:szCs w:val="22"/>
              </w:rPr>
              <w:t>Контактное лицо (Ф.И.О., дол</w:t>
            </w:r>
            <w:r w:rsidRPr="00BA104D">
              <w:rPr>
                <w:color w:val="000000"/>
                <w:sz w:val="22"/>
                <w:szCs w:val="22"/>
              </w:rPr>
              <w:t>ж</w:t>
            </w:r>
            <w:r w:rsidRPr="00BA104D">
              <w:rPr>
                <w:color w:val="000000"/>
                <w:sz w:val="22"/>
                <w:szCs w:val="22"/>
              </w:rPr>
              <w:t xml:space="preserve">ность, телефон, </w:t>
            </w:r>
            <w:r w:rsidRPr="00BA104D">
              <w:rPr>
                <w:color w:val="000000"/>
                <w:sz w:val="22"/>
                <w:szCs w:val="22"/>
                <w:lang w:val="en-US"/>
              </w:rPr>
              <w:t>e</w:t>
            </w:r>
            <w:r w:rsidRPr="00BA104D">
              <w:rPr>
                <w:color w:val="000000"/>
                <w:sz w:val="22"/>
                <w:szCs w:val="22"/>
              </w:rPr>
              <w:t>-</w:t>
            </w:r>
            <w:r w:rsidRPr="00BA104D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BA104D">
              <w:rPr>
                <w:color w:val="000000"/>
                <w:sz w:val="22"/>
                <w:szCs w:val="22"/>
              </w:rPr>
              <w:t>)</w:t>
            </w:r>
          </w:p>
        </w:tc>
      </w:tr>
    </w:tbl>
    <w:p w:rsidR="008F4EFB" w:rsidRPr="008F4EFB" w:rsidRDefault="008F4EFB">
      <w:pPr>
        <w:rPr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1260"/>
        <w:gridCol w:w="720"/>
        <w:gridCol w:w="2520"/>
        <w:gridCol w:w="1620"/>
        <w:gridCol w:w="1620"/>
        <w:gridCol w:w="3544"/>
      </w:tblGrid>
      <w:tr w:rsidR="009555EA" w:rsidRPr="00511B73" w:rsidTr="00556D41">
        <w:trPr>
          <w:tblHeader/>
        </w:trPr>
        <w:tc>
          <w:tcPr>
            <w:tcW w:w="468" w:type="dxa"/>
            <w:shd w:val="clear" w:color="auto" w:fill="auto"/>
          </w:tcPr>
          <w:p w:rsidR="009555EA" w:rsidRPr="00B74365" w:rsidRDefault="009555EA" w:rsidP="003C0F7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43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9555EA" w:rsidRPr="003C0F77" w:rsidRDefault="009555EA" w:rsidP="003C0F7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3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555EA" w:rsidRPr="003C0F77" w:rsidRDefault="009555EA" w:rsidP="003C0F7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555EA" w:rsidRPr="003C0F77" w:rsidRDefault="009555EA" w:rsidP="003C0F7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9555EA" w:rsidRPr="00B74365" w:rsidRDefault="009555EA" w:rsidP="009555E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9555EA" w:rsidRPr="003C0F77" w:rsidRDefault="009555EA" w:rsidP="009555E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9555EA" w:rsidRPr="003C0F77" w:rsidRDefault="009555EA" w:rsidP="009555E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9555EA" w:rsidRPr="003C0F77" w:rsidRDefault="009555EA" w:rsidP="009555E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D70B49" w:rsidRPr="00511B73" w:rsidTr="00556D41">
        <w:tc>
          <w:tcPr>
            <w:tcW w:w="14992" w:type="dxa"/>
            <w:gridSpan w:val="8"/>
            <w:shd w:val="clear" w:color="auto" w:fill="auto"/>
          </w:tcPr>
          <w:p w:rsidR="00D70B49" w:rsidRPr="00B74365" w:rsidRDefault="00D70B49" w:rsidP="00386742">
            <w:pPr>
              <w:pStyle w:val="a4"/>
              <w:spacing w:before="0" w:beforeAutospacing="0" w:after="0" w:afterAutospacing="0"/>
              <w:ind w:firstLine="720"/>
              <w:jc w:val="both"/>
              <w:rPr>
                <w:b/>
              </w:rPr>
            </w:pPr>
            <w:r w:rsidRPr="00B74365">
              <w:rPr>
                <w:b/>
                <w:sz w:val="26"/>
              </w:rPr>
              <w:t>Номинация «Социальнозначимая и общественная деятельность»</w:t>
            </w:r>
          </w:p>
        </w:tc>
      </w:tr>
      <w:tr w:rsidR="009555EA" w:rsidRPr="00511B73" w:rsidTr="00556D41">
        <w:tc>
          <w:tcPr>
            <w:tcW w:w="468" w:type="dxa"/>
            <w:shd w:val="clear" w:color="auto" w:fill="auto"/>
          </w:tcPr>
          <w:p w:rsidR="009555EA" w:rsidRPr="00B74365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9555EA" w:rsidRDefault="009555EA" w:rsidP="00BA104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55EA">
              <w:rPr>
                <w:sz w:val="22"/>
                <w:szCs w:val="22"/>
              </w:rPr>
              <w:t>Краевой конкурс лидеров и р</w:t>
            </w:r>
            <w:r w:rsidRPr="009555EA">
              <w:rPr>
                <w:sz w:val="22"/>
                <w:szCs w:val="22"/>
              </w:rPr>
              <w:t>у</w:t>
            </w:r>
            <w:r w:rsidRPr="009555EA">
              <w:rPr>
                <w:sz w:val="22"/>
                <w:szCs w:val="22"/>
              </w:rPr>
              <w:t>ководителей молодежных и детских общественных объед</w:t>
            </w:r>
            <w:r w:rsidRPr="009555EA">
              <w:rPr>
                <w:sz w:val="22"/>
                <w:szCs w:val="22"/>
              </w:rPr>
              <w:t>и</w:t>
            </w:r>
            <w:r w:rsidRPr="009555EA">
              <w:rPr>
                <w:sz w:val="22"/>
                <w:szCs w:val="22"/>
              </w:rPr>
              <w:t xml:space="preserve">нений «Лидер </w:t>
            </w:r>
            <w:r w:rsidRPr="009555EA">
              <w:rPr>
                <w:sz w:val="22"/>
                <w:szCs w:val="22"/>
                <w:lang w:val="en-US"/>
              </w:rPr>
              <w:t>XXI</w:t>
            </w:r>
            <w:r w:rsidRPr="009555EA">
              <w:rPr>
                <w:sz w:val="22"/>
                <w:szCs w:val="22"/>
              </w:rPr>
              <w:t xml:space="preserve"> века»</w:t>
            </w:r>
          </w:p>
        </w:tc>
        <w:tc>
          <w:tcPr>
            <w:tcW w:w="1260" w:type="dxa"/>
            <w:shd w:val="clear" w:color="auto" w:fill="auto"/>
          </w:tcPr>
          <w:p w:rsidR="009555EA" w:rsidRPr="009555EA" w:rsidRDefault="009555EA" w:rsidP="00A660A3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555E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9555EA" w:rsidRPr="009555EA" w:rsidRDefault="009555EA" w:rsidP="00A660A3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555EA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9555EA" w:rsidRPr="009555EA" w:rsidRDefault="009555EA" w:rsidP="009555EA">
            <w:pPr>
              <w:jc w:val="both"/>
              <w:rPr>
                <w:sz w:val="20"/>
              </w:rPr>
            </w:pPr>
            <w:r w:rsidRPr="009555EA">
              <w:rPr>
                <w:rFonts w:ascii="Times New Roman" w:hAnsi="Times New Roman"/>
                <w:sz w:val="20"/>
              </w:rPr>
              <w:t xml:space="preserve">Департамент по делам молодежи Приморского края, </w:t>
            </w:r>
            <w:r>
              <w:rPr>
                <w:rFonts w:ascii="Times New Roman" w:hAnsi="Times New Roman"/>
                <w:sz w:val="20"/>
              </w:rPr>
              <w:t>директор департ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мента</w:t>
            </w:r>
            <w:r w:rsidRPr="009555EA">
              <w:rPr>
                <w:rFonts w:ascii="Times New Roman" w:hAnsi="Times New Roman"/>
                <w:sz w:val="20"/>
              </w:rPr>
              <w:t>Кайданович Але</w:t>
            </w:r>
            <w:r w:rsidRPr="009555EA">
              <w:rPr>
                <w:rFonts w:ascii="Times New Roman" w:hAnsi="Times New Roman"/>
                <w:sz w:val="20"/>
              </w:rPr>
              <w:t>к</w:t>
            </w:r>
            <w:r w:rsidRPr="009555EA">
              <w:rPr>
                <w:rFonts w:ascii="Times New Roman" w:hAnsi="Times New Roman"/>
                <w:sz w:val="20"/>
              </w:rPr>
              <w:t xml:space="preserve">сандр Юрьевич, 8(423)2402327, </w:t>
            </w:r>
            <w:hyperlink r:id="rId7" w:history="1">
              <w:r w:rsidRPr="009555EA">
                <w:rPr>
                  <w:rStyle w:val="a5"/>
                  <w:rFonts w:ascii="Times New Roman" w:hAnsi="Times New Roman"/>
                  <w:sz w:val="20"/>
                </w:rPr>
                <w:t>youth@primorsky.ru</w:t>
              </w:r>
            </w:hyperlink>
            <w:r w:rsidRPr="009555EA"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9555EA" w:rsidRPr="009555EA" w:rsidRDefault="009555EA" w:rsidP="00EB4D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55EA">
              <w:rPr>
                <w:rFonts w:ascii="Times New Roman" w:hAnsi="Times New Roman"/>
                <w:sz w:val="22"/>
                <w:szCs w:val="22"/>
              </w:rPr>
              <w:t>2005/9</w:t>
            </w:r>
          </w:p>
        </w:tc>
        <w:tc>
          <w:tcPr>
            <w:tcW w:w="1620" w:type="dxa"/>
            <w:shd w:val="clear" w:color="auto" w:fill="auto"/>
          </w:tcPr>
          <w:p w:rsidR="009555EA" w:rsidRPr="009555EA" w:rsidRDefault="009555EA" w:rsidP="00556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9555EA">
              <w:rPr>
                <w:rFonts w:ascii="Times New Roman" w:hAnsi="Times New Roman"/>
                <w:sz w:val="22"/>
                <w:szCs w:val="22"/>
              </w:rPr>
              <w:t>юль 201</w:t>
            </w:r>
            <w:r w:rsidRPr="009555EA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9555E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555EA" w:rsidRPr="009555EA" w:rsidRDefault="009555EA" w:rsidP="00A660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5EA">
              <w:rPr>
                <w:rFonts w:ascii="Times New Roman" w:hAnsi="Times New Roman"/>
                <w:sz w:val="22"/>
                <w:szCs w:val="22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9555EA" w:rsidRDefault="009555EA" w:rsidP="00502C25">
            <w:pPr>
              <w:pStyle w:val="a4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9555EA">
              <w:rPr>
                <w:sz w:val="22"/>
                <w:szCs w:val="22"/>
              </w:rPr>
              <w:t>Логунов Александр Вадимович заместитель директора департ</w:t>
            </w:r>
            <w:r w:rsidRPr="009555EA">
              <w:rPr>
                <w:sz w:val="22"/>
                <w:szCs w:val="22"/>
              </w:rPr>
              <w:t>а</w:t>
            </w:r>
            <w:r w:rsidRPr="009555EA">
              <w:rPr>
                <w:sz w:val="22"/>
                <w:szCs w:val="22"/>
              </w:rPr>
              <w:t>мента по делам молодежи Пр</w:t>
            </w:r>
            <w:r w:rsidRPr="009555EA">
              <w:rPr>
                <w:sz w:val="22"/>
                <w:szCs w:val="22"/>
              </w:rPr>
              <w:t>и</w:t>
            </w:r>
            <w:r w:rsidRPr="009555EA">
              <w:rPr>
                <w:sz w:val="22"/>
                <w:szCs w:val="22"/>
              </w:rPr>
              <w:t xml:space="preserve">морского края, 8(423)2722772 </w:t>
            </w:r>
          </w:p>
        </w:tc>
      </w:tr>
      <w:tr w:rsidR="009555EA" w:rsidRPr="00511B73" w:rsidTr="00556D41">
        <w:tc>
          <w:tcPr>
            <w:tcW w:w="468" w:type="dxa"/>
            <w:shd w:val="clear" w:color="auto" w:fill="auto"/>
          </w:tcPr>
          <w:p w:rsidR="009555EA" w:rsidRPr="00B74365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9555EA" w:rsidRDefault="009555EA" w:rsidP="00502C25">
            <w:pPr>
              <w:pStyle w:val="a4"/>
              <w:spacing w:before="0" w:beforeAutospacing="0" w:after="0" w:afterAutospacing="0"/>
              <w:jc w:val="both"/>
              <w:rPr>
                <w:sz w:val="22"/>
              </w:rPr>
            </w:pPr>
            <w:r w:rsidRPr="009555EA">
              <w:rPr>
                <w:sz w:val="22"/>
                <w:lang w:val="en-US"/>
              </w:rPr>
              <w:t>XI</w:t>
            </w:r>
            <w:r w:rsidRPr="009555EA">
              <w:rPr>
                <w:sz w:val="22"/>
              </w:rPr>
              <w:t xml:space="preserve"> Дальневосточная экологич</w:t>
            </w:r>
            <w:r w:rsidRPr="009555EA">
              <w:rPr>
                <w:sz w:val="22"/>
              </w:rPr>
              <w:t>е</w:t>
            </w:r>
            <w:r w:rsidRPr="009555EA">
              <w:rPr>
                <w:sz w:val="22"/>
              </w:rPr>
              <w:t>ская  конференция-конкурс школьных и студенческих р</w:t>
            </w:r>
            <w:r w:rsidRPr="009555EA">
              <w:rPr>
                <w:sz w:val="22"/>
              </w:rPr>
              <w:t>а</w:t>
            </w:r>
            <w:r w:rsidRPr="009555EA">
              <w:rPr>
                <w:sz w:val="22"/>
              </w:rPr>
              <w:t>бот «Человек и биосфера»</w:t>
            </w:r>
          </w:p>
        </w:tc>
        <w:tc>
          <w:tcPr>
            <w:tcW w:w="1260" w:type="dxa"/>
            <w:shd w:val="clear" w:color="auto" w:fill="auto"/>
          </w:tcPr>
          <w:p w:rsidR="009555EA" w:rsidRPr="009555EA" w:rsidRDefault="009555EA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  <w:lang w:val="en-US"/>
              </w:rPr>
            </w:pPr>
            <w:r w:rsidRPr="009555EA">
              <w:rPr>
                <w:sz w:val="22"/>
                <w:lang w:val="en-US"/>
              </w:rPr>
              <w:t>180</w:t>
            </w:r>
          </w:p>
          <w:p w:rsidR="009555EA" w:rsidRPr="009555EA" w:rsidRDefault="009555EA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555EA" w:rsidRPr="009555EA" w:rsidRDefault="009555EA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  <w:lang w:val="en-US"/>
              </w:rPr>
            </w:pPr>
            <w:r w:rsidRPr="009555EA">
              <w:rPr>
                <w:sz w:val="22"/>
                <w:lang w:val="en-US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555EA" w:rsidRPr="00D316D4" w:rsidRDefault="009555EA" w:rsidP="009555E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316D4">
              <w:rPr>
                <w:sz w:val="20"/>
                <w:szCs w:val="20"/>
              </w:rPr>
              <w:t>Научно-образовательный экологический центр Би</w:t>
            </w:r>
            <w:r w:rsidRPr="00D316D4">
              <w:rPr>
                <w:sz w:val="20"/>
                <w:szCs w:val="20"/>
              </w:rPr>
              <w:t>о</w:t>
            </w:r>
            <w:r w:rsidRPr="00D316D4">
              <w:rPr>
                <w:sz w:val="20"/>
                <w:szCs w:val="20"/>
              </w:rPr>
              <w:t>лого-почвенного инстит</w:t>
            </w:r>
            <w:r w:rsidRPr="00D316D4">
              <w:rPr>
                <w:sz w:val="20"/>
                <w:szCs w:val="20"/>
              </w:rPr>
              <w:t>у</w:t>
            </w:r>
            <w:r w:rsidRPr="00D316D4">
              <w:rPr>
                <w:sz w:val="20"/>
                <w:szCs w:val="20"/>
              </w:rPr>
              <w:t>та ДВО РАН, руковод</w:t>
            </w:r>
            <w:r w:rsidRPr="00D316D4">
              <w:rPr>
                <w:sz w:val="20"/>
                <w:szCs w:val="20"/>
              </w:rPr>
              <w:t>и</w:t>
            </w:r>
            <w:r w:rsidRPr="00D316D4">
              <w:rPr>
                <w:sz w:val="20"/>
                <w:szCs w:val="20"/>
              </w:rPr>
              <w:t xml:space="preserve">тель Вшивкова Татьяна Сергеевна, 8(423)2374615; </w:t>
            </w:r>
          </w:p>
          <w:p w:rsidR="009555EA" w:rsidRPr="009555EA" w:rsidRDefault="009555EA" w:rsidP="009555EA">
            <w:pPr>
              <w:pStyle w:val="a4"/>
              <w:spacing w:before="0" w:beforeAutospacing="0" w:after="0" w:afterAutospacing="0"/>
              <w:jc w:val="both"/>
            </w:pPr>
            <w:r w:rsidRPr="00D316D4">
              <w:rPr>
                <w:sz w:val="20"/>
                <w:szCs w:val="20"/>
                <w:lang w:val="en-US"/>
              </w:rPr>
              <w:lastRenderedPageBreak/>
              <w:t>vshivkova</w:t>
            </w:r>
            <w:r w:rsidRPr="00D316D4">
              <w:rPr>
                <w:sz w:val="20"/>
                <w:szCs w:val="20"/>
              </w:rPr>
              <w:t>@</w:t>
            </w:r>
            <w:r w:rsidRPr="00D316D4">
              <w:rPr>
                <w:sz w:val="20"/>
                <w:szCs w:val="20"/>
                <w:lang w:val="en-US"/>
              </w:rPr>
              <w:t>biosoil</w:t>
            </w:r>
            <w:r w:rsidRPr="00D316D4">
              <w:rPr>
                <w:sz w:val="20"/>
                <w:szCs w:val="20"/>
              </w:rPr>
              <w:t>.</w:t>
            </w:r>
            <w:r w:rsidRPr="00D316D4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620" w:type="dxa"/>
            <w:shd w:val="clear" w:color="auto" w:fill="auto"/>
          </w:tcPr>
          <w:p w:rsidR="009555EA" w:rsidRPr="009555EA" w:rsidRDefault="009555EA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  <w:lang w:val="en-US"/>
              </w:rPr>
            </w:pPr>
            <w:r w:rsidRPr="009555EA">
              <w:rPr>
                <w:sz w:val="22"/>
                <w:lang w:val="en-US"/>
              </w:rPr>
              <w:lastRenderedPageBreak/>
              <w:t>2003/10</w:t>
            </w:r>
          </w:p>
        </w:tc>
        <w:tc>
          <w:tcPr>
            <w:tcW w:w="1620" w:type="dxa"/>
            <w:shd w:val="clear" w:color="auto" w:fill="auto"/>
          </w:tcPr>
          <w:p w:rsidR="009555EA" w:rsidRPr="009555EA" w:rsidRDefault="009555EA" w:rsidP="00556D41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9555EA">
              <w:rPr>
                <w:sz w:val="22"/>
              </w:rPr>
              <w:t>Март 2014,</w:t>
            </w:r>
          </w:p>
          <w:p w:rsidR="009555EA" w:rsidRPr="009555EA" w:rsidRDefault="009555EA" w:rsidP="009555EA">
            <w:pPr>
              <w:pStyle w:val="a4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г.</w:t>
            </w:r>
            <w:r w:rsidRPr="009555EA">
              <w:rPr>
                <w:sz w:val="22"/>
              </w:rPr>
              <w:t>Владивосток</w:t>
            </w:r>
          </w:p>
        </w:tc>
        <w:tc>
          <w:tcPr>
            <w:tcW w:w="3544" w:type="dxa"/>
            <w:shd w:val="clear" w:color="auto" w:fill="auto"/>
          </w:tcPr>
          <w:p w:rsidR="00556D41" w:rsidRPr="00EB4DF2" w:rsidRDefault="00556D41" w:rsidP="00556D4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B4DF2">
              <w:rPr>
                <w:sz w:val="22"/>
                <w:szCs w:val="22"/>
              </w:rPr>
              <w:t>Сибирина Лидия Алексеевна, д</w:t>
            </w:r>
            <w:r w:rsidRPr="00EB4DF2">
              <w:rPr>
                <w:sz w:val="22"/>
                <w:szCs w:val="22"/>
              </w:rPr>
              <w:t>и</w:t>
            </w:r>
            <w:r w:rsidRPr="00EB4DF2">
              <w:rPr>
                <w:sz w:val="22"/>
                <w:szCs w:val="22"/>
              </w:rPr>
              <w:t>ректор Дальневосточной школы-семинара «Человек и биосфера», старший научный сотрудник БПИДВО РАН,</w:t>
            </w:r>
          </w:p>
          <w:p w:rsidR="00556D41" w:rsidRDefault="00556D41" w:rsidP="00556D4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B4DF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(9</w:t>
            </w:r>
            <w:r w:rsidRPr="00EB4DF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)</w:t>
            </w:r>
            <w:r w:rsidRPr="00EB4DF2">
              <w:rPr>
                <w:sz w:val="22"/>
                <w:szCs w:val="22"/>
              </w:rPr>
              <w:t xml:space="preserve">2606655; </w:t>
            </w:r>
          </w:p>
          <w:p w:rsidR="00556D41" w:rsidRDefault="00FA6ECA" w:rsidP="00556D4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8" w:history="1">
              <w:r w:rsidR="00556D41" w:rsidRPr="00EB4DF2">
                <w:rPr>
                  <w:rStyle w:val="a5"/>
                  <w:sz w:val="22"/>
                  <w:szCs w:val="22"/>
                  <w:lang w:val="en-US"/>
                </w:rPr>
                <w:t>sibirina</w:t>
              </w:r>
              <w:r w:rsidR="00556D41" w:rsidRPr="00EB4DF2">
                <w:rPr>
                  <w:rStyle w:val="a5"/>
                  <w:sz w:val="22"/>
                  <w:szCs w:val="22"/>
                </w:rPr>
                <w:t>@</w:t>
              </w:r>
              <w:r w:rsidR="00556D41" w:rsidRPr="00EB4DF2">
                <w:rPr>
                  <w:rStyle w:val="a5"/>
                  <w:sz w:val="22"/>
                  <w:szCs w:val="22"/>
                  <w:lang w:val="en-US"/>
                </w:rPr>
                <w:t>ibss</w:t>
              </w:r>
              <w:r w:rsidR="00556D41" w:rsidRPr="00EB4DF2">
                <w:rPr>
                  <w:rStyle w:val="a5"/>
                  <w:sz w:val="22"/>
                  <w:szCs w:val="22"/>
                </w:rPr>
                <w:t>.</w:t>
              </w:r>
              <w:r w:rsidR="00556D41" w:rsidRPr="00EB4DF2">
                <w:rPr>
                  <w:rStyle w:val="a5"/>
                  <w:sz w:val="22"/>
                  <w:szCs w:val="22"/>
                  <w:lang w:val="en-US"/>
                </w:rPr>
                <w:t>dvo</w:t>
              </w:r>
              <w:r w:rsidR="00556D41" w:rsidRPr="00EB4DF2">
                <w:rPr>
                  <w:rStyle w:val="a5"/>
                  <w:sz w:val="22"/>
                  <w:szCs w:val="22"/>
                </w:rPr>
                <w:t>.</w:t>
              </w:r>
              <w:r w:rsidR="00556D41" w:rsidRPr="00EB4DF2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  <w:r w:rsidR="00556D41" w:rsidRPr="00EB4DF2">
              <w:rPr>
                <w:sz w:val="22"/>
                <w:szCs w:val="22"/>
              </w:rPr>
              <w:t xml:space="preserve">; </w:t>
            </w:r>
          </w:p>
          <w:p w:rsidR="009555EA" w:rsidRPr="009555EA" w:rsidRDefault="00556D41" w:rsidP="00556D41">
            <w:pPr>
              <w:pStyle w:val="a4"/>
              <w:spacing w:before="0" w:beforeAutospacing="0" w:after="0" w:afterAutospacing="0"/>
              <w:jc w:val="both"/>
              <w:rPr>
                <w:sz w:val="22"/>
              </w:rPr>
            </w:pPr>
            <w:r w:rsidRPr="00EB4DF2">
              <w:rPr>
                <w:sz w:val="22"/>
                <w:szCs w:val="22"/>
                <w:lang w:val="en-US"/>
              </w:rPr>
              <w:t>sibirina</w:t>
            </w:r>
            <w:r w:rsidRPr="00EB4DF2">
              <w:rPr>
                <w:sz w:val="22"/>
                <w:szCs w:val="22"/>
              </w:rPr>
              <w:t>58@</w:t>
            </w:r>
            <w:r w:rsidRPr="00EB4DF2">
              <w:rPr>
                <w:sz w:val="22"/>
                <w:szCs w:val="22"/>
                <w:lang w:val="en-US"/>
              </w:rPr>
              <w:t>mail</w:t>
            </w:r>
            <w:r w:rsidRPr="00EB4DF2">
              <w:rPr>
                <w:sz w:val="22"/>
                <w:szCs w:val="22"/>
              </w:rPr>
              <w:t>.</w:t>
            </w:r>
            <w:r w:rsidRPr="00EB4DF2">
              <w:rPr>
                <w:sz w:val="22"/>
                <w:szCs w:val="22"/>
                <w:lang w:val="en-US"/>
              </w:rPr>
              <w:t>ru</w:t>
            </w:r>
          </w:p>
        </w:tc>
      </w:tr>
      <w:tr w:rsidR="008416F4" w:rsidRPr="00511B73" w:rsidTr="00556D41">
        <w:tc>
          <w:tcPr>
            <w:tcW w:w="14992" w:type="dxa"/>
            <w:gridSpan w:val="8"/>
            <w:shd w:val="clear" w:color="auto" w:fill="auto"/>
          </w:tcPr>
          <w:p w:rsidR="008416F4" w:rsidRPr="00B74365" w:rsidRDefault="008416F4" w:rsidP="00B74365">
            <w:pPr>
              <w:pStyle w:val="a4"/>
              <w:spacing w:before="0" w:beforeAutospacing="0" w:after="0" w:afterAutospacing="0"/>
              <w:ind w:firstLine="720"/>
              <w:jc w:val="both"/>
              <w:rPr>
                <w:b/>
              </w:rPr>
            </w:pPr>
            <w:r w:rsidRPr="00B74365">
              <w:rPr>
                <w:b/>
                <w:sz w:val="26"/>
              </w:rPr>
              <w:lastRenderedPageBreak/>
              <w:t>Номинация «Научно-техническое творчество и учебно-исследовательская деятельность»</w:t>
            </w:r>
          </w:p>
        </w:tc>
      </w:tr>
      <w:tr w:rsidR="009555EA" w:rsidRPr="00B74365" w:rsidTr="00556D41">
        <w:tc>
          <w:tcPr>
            <w:tcW w:w="468" w:type="dxa"/>
            <w:shd w:val="clear" w:color="auto" w:fill="auto"/>
          </w:tcPr>
          <w:p w:rsidR="009555EA" w:rsidRPr="00663BFA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87383E">
            <w:pPr>
              <w:pStyle w:val="aa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Краевая экологическая конф</w:t>
            </w:r>
            <w:r w:rsidRPr="00556D41">
              <w:rPr>
                <w:rFonts w:ascii="Times New Roman" w:hAnsi="Times New Roman"/>
              </w:rPr>
              <w:t>е</w:t>
            </w:r>
            <w:r w:rsidRPr="00556D41">
              <w:rPr>
                <w:rFonts w:ascii="Times New Roman" w:hAnsi="Times New Roman"/>
              </w:rPr>
              <w:t>ренция исследовательских р</w:t>
            </w:r>
            <w:r w:rsidRPr="00556D41">
              <w:rPr>
                <w:rFonts w:ascii="Times New Roman" w:hAnsi="Times New Roman"/>
              </w:rPr>
              <w:t>а</w:t>
            </w:r>
            <w:r w:rsidRPr="00556D41">
              <w:rPr>
                <w:rFonts w:ascii="Times New Roman" w:hAnsi="Times New Roman"/>
              </w:rPr>
              <w:t>бот и природоохранных прое</w:t>
            </w:r>
            <w:r w:rsidRPr="00556D41">
              <w:rPr>
                <w:rFonts w:ascii="Times New Roman" w:hAnsi="Times New Roman"/>
              </w:rPr>
              <w:t>к</w:t>
            </w:r>
            <w:r w:rsidRPr="00556D41">
              <w:rPr>
                <w:rFonts w:ascii="Times New Roman" w:hAnsi="Times New Roman"/>
              </w:rPr>
              <w:t>тов «От Дня Земли – к Веку Земли»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87383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87383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ГОАУ ДОД «Детско-юношеский центр Пр</w:t>
            </w:r>
            <w:r w:rsidRPr="00556D41">
              <w:rPr>
                <w:rFonts w:ascii="Times New Roman" w:hAnsi="Times New Roman"/>
                <w:sz w:val="20"/>
              </w:rPr>
              <w:t>и</w:t>
            </w:r>
            <w:r w:rsidRPr="00556D41">
              <w:rPr>
                <w:rFonts w:ascii="Times New Roman" w:hAnsi="Times New Roman"/>
                <w:sz w:val="20"/>
              </w:rPr>
              <w:t>морского края»,</w:t>
            </w:r>
          </w:p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 xml:space="preserve">директор Цымбал Елена Владимировна, </w:t>
            </w:r>
          </w:p>
          <w:p w:rsidR="009555EA" w:rsidRPr="00556D41" w:rsidRDefault="009555EA" w:rsidP="00556D4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56D41">
              <w:rPr>
                <w:rFonts w:ascii="Times New Roman" w:hAnsi="Times New Roman"/>
                <w:sz w:val="20"/>
              </w:rPr>
              <w:t>8(423)2</w:t>
            </w:r>
            <w:r w:rsidR="00556D41">
              <w:rPr>
                <w:rFonts w:ascii="Times New Roman" w:hAnsi="Times New Roman"/>
                <w:sz w:val="20"/>
              </w:rPr>
              <w:t>653969</w:t>
            </w:r>
            <w:r w:rsidRPr="00556D41">
              <w:rPr>
                <w:rFonts w:ascii="Times New Roman" w:hAnsi="Times New Roman"/>
                <w:sz w:val="20"/>
              </w:rPr>
              <w:t>, dir@ducpk.ru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556D41" w:rsidP="00556D4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1997/</w:t>
            </w:r>
            <w:r w:rsidR="009555EA"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87383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Апрель 2014,</w:t>
            </w:r>
          </w:p>
          <w:p w:rsidR="009555EA" w:rsidRPr="00556D41" w:rsidRDefault="009555EA" w:rsidP="00B11D46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556D41" w:rsidRDefault="009555EA" w:rsidP="00B11D46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Кондрашкина Вера Викторовна, начальник отдела ГОАУ ДОД «Детско-юношеский центр Пр</w:t>
            </w: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</w:t>
            </w: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морского края», </w:t>
            </w:r>
          </w:p>
          <w:p w:rsidR="009555EA" w:rsidRPr="00556D41" w:rsidRDefault="009555EA" w:rsidP="00B11D46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56D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8(423)2409095,</w:t>
            </w:r>
          </w:p>
          <w:p w:rsidR="009555EA" w:rsidRPr="00556D41" w:rsidRDefault="00FA6ECA" w:rsidP="00B11D46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hyperlink r:id="rId9" w:history="1">
              <w:r w:rsidR="009555EA" w:rsidRPr="00556D41">
                <w:rPr>
                  <w:rFonts w:eastAsia="Calibri"/>
                  <w:sz w:val="22"/>
                  <w:szCs w:val="22"/>
                  <w:lang w:eastAsia="en-US"/>
                </w:rPr>
                <w:t>ecokrai@rambler.ru</w:t>
              </w:r>
            </w:hyperlink>
          </w:p>
        </w:tc>
      </w:tr>
      <w:tr w:rsidR="009555EA" w:rsidRPr="00B74365" w:rsidTr="00556D41">
        <w:tc>
          <w:tcPr>
            <w:tcW w:w="468" w:type="dxa"/>
            <w:shd w:val="clear" w:color="auto" w:fill="auto"/>
          </w:tcPr>
          <w:p w:rsidR="009555EA" w:rsidRPr="00663BFA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87383E">
            <w:pPr>
              <w:pStyle w:val="aa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Краевая краеведческая оли</w:t>
            </w:r>
            <w:r w:rsidRPr="00556D41">
              <w:rPr>
                <w:rFonts w:ascii="Times New Roman" w:hAnsi="Times New Roman"/>
              </w:rPr>
              <w:t>м</w:t>
            </w:r>
            <w:r w:rsidRPr="00556D41">
              <w:rPr>
                <w:rFonts w:ascii="Times New Roman" w:hAnsi="Times New Roman"/>
              </w:rPr>
              <w:t>пиада «Наш край»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87383E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87383E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ГОАУ ДОД «Детско-юношеский центр Пр</w:t>
            </w:r>
            <w:r w:rsidRPr="00556D41">
              <w:rPr>
                <w:rFonts w:ascii="Times New Roman" w:hAnsi="Times New Roman"/>
                <w:sz w:val="20"/>
              </w:rPr>
              <w:t>и</w:t>
            </w:r>
            <w:r w:rsidRPr="00556D41">
              <w:rPr>
                <w:rFonts w:ascii="Times New Roman" w:hAnsi="Times New Roman"/>
                <w:sz w:val="20"/>
              </w:rPr>
              <w:t>морского края»,</w:t>
            </w:r>
          </w:p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 xml:space="preserve">директор Цымбал Елена Владимировна, </w:t>
            </w:r>
          </w:p>
          <w:p w:rsidR="009555EA" w:rsidRPr="00556D41" w:rsidRDefault="009555EA" w:rsidP="00556D41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8(423)2</w:t>
            </w:r>
            <w:r w:rsidR="00556D41">
              <w:rPr>
                <w:rFonts w:ascii="Times New Roman" w:hAnsi="Times New Roman"/>
                <w:sz w:val="20"/>
              </w:rPr>
              <w:t>653969</w:t>
            </w:r>
            <w:r w:rsidRPr="00556D41">
              <w:rPr>
                <w:rFonts w:ascii="Times New Roman" w:hAnsi="Times New Roman"/>
                <w:sz w:val="20"/>
              </w:rPr>
              <w:t xml:space="preserve">, 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dir</w:t>
            </w:r>
            <w:r w:rsidRPr="00556D41">
              <w:rPr>
                <w:rFonts w:ascii="Times New Roman" w:hAnsi="Times New Roman"/>
                <w:sz w:val="20"/>
              </w:rPr>
              <w:t>@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ducpk</w:t>
            </w:r>
            <w:r w:rsidRPr="00556D41">
              <w:rPr>
                <w:rFonts w:ascii="Times New Roman" w:hAnsi="Times New Roman"/>
                <w:sz w:val="20"/>
              </w:rPr>
              <w:t>.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ru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556D41" w:rsidP="00556D41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1997/</w:t>
            </w:r>
            <w:r w:rsidR="009555EA" w:rsidRPr="00556D41">
              <w:rPr>
                <w:rFonts w:ascii="Times New Roman" w:hAnsi="Times New Roman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87383E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Март 2014,</w:t>
            </w:r>
          </w:p>
          <w:p w:rsidR="009555EA" w:rsidRPr="00556D41" w:rsidRDefault="009555EA" w:rsidP="0087383E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B11D46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Сирицына Надежда Витальевна, заместитель директора по учебно-методической работе ГОАУ ДОД «Детско-юношеский центр Пр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и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морского края», </w:t>
            </w:r>
          </w:p>
          <w:p w:rsidR="009555EA" w:rsidRPr="00556D41" w:rsidRDefault="009555EA" w:rsidP="00B11D46">
            <w:pPr>
              <w:pStyle w:val="aa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8(423)2339697</w:t>
            </w:r>
          </w:p>
        </w:tc>
      </w:tr>
      <w:tr w:rsidR="009555EA" w:rsidRPr="00B74365" w:rsidTr="00556D41">
        <w:tc>
          <w:tcPr>
            <w:tcW w:w="468" w:type="dxa"/>
            <w:shd w:val="clear" w:color="auto" w:fill="auto"/>
          </w:tcPr>
          <w:p w:rsidR="009555EA" w:rsidRPr="00663BFA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477829">
            <w:pPr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  <w:lang w:val="en-US"/>
              </w:rPr>
              <w:t>X</w:t>
            </w:r>
            <w:r w:rsidRPr="00556D41">
              <w:rPr>
                <w:sz w:val="22"/>
                <w:szCs w:val="22"/>
              </w:rPr>
              <w:t xml:space="preserve"> региональная научно-практическая конференция «Молодежь и современный мир»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556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73</w:t>
            </w:r>
            <w:r w:rsidRPr="00556D41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/</w:t>
            </w:r>
            <w:r w:rsidRPr="00556D4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556D41" w:rsidP="00556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556D41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Дударов Владимир Ив</w:t>
            </w:r>
            <w:r w:rsidRPr="00556D41">
              <w:rPr>
                <w:rFonts w:ascii="Times New Roman" w:hAnsi="Times New Roman"/>
                <w:sz w:val="20"/>
              </w:rPr>
              <w:t>а</w:t>
            </w:r>
            <w:r w:rsidRPr="00556D41">
              <w:rPr>
                <w:rFonts w:ascii="Times New Roman" w:hAnsi="Times New Roman"/>
                <w:sz w:val="20"/>
              </w:rPr>
              <w:t>нович,и.о. директора ф</w:t>
            </w:r>
            <w:r w:rsidRPr="00556D41">
              <w:rPr>
                <w:rFonts w:ascii="Times New Roman" w:hAnsi="Times New Roman"/>
                <w:sz w:val="20"/>
              </w:rPr>
              <w:t>и</w:t>
            </w:r>
            <w:r w:rsidRPr="00556D41">
              <w:rPr>
                <w:rFonts w:ascii="Times New Roman" w:hAnsi="Times New Roman"/>
                <w:sz w:val="20"/>
              </w:rPr>
              <w:t>лиала ДВФУ</w:t>
            </w:r>
          </w:p>
          <w:p w:rsidR="009555EA" w:rsidRPr="00556D41" w:rsidRDefault="009555EA" w:rsidP="00556D41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в г. Дальнереченске,</w:t>
            </w:r>
          </w:p>
          <w:p w:rsidR="009555EA" w:rsidRPr="00556D41" w:rsidRDefault="009555EA" w:rsidP="00556D41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тел./ф.8(42356)33395,</w:t>
            </w:r>
          </w:p>
          <w:p w:rsidR="009555EA" w:rsidRPr="00556D41" w:rsidRDefault="00FA6ECA" w:rsidP="00556D41">
            <w:pPr>
              <w:rPr>
                <w:rFonts w:ascii="Times New Roman" w:hAnsi="Times New Roman"/>
                <w:sz w:val="20"/>
              </w:rPr>
            </w:pPr>
            <w:hyperlink r:id="rId10" w:history="1"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dudarov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.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vlad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@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mail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.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ru</w:t>
              </w:r>
            </w:hyperlink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556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2004</w:t>
            </w:r>
            <w:r w:rsidR="00556D41" w:rsidRPr="00556D41">
              <w:rPr>
                <w:rFonts w:ascii="Times New Roman" w:hAnsi="Times New Roman"/>
                <w:sz w:val="22"/>
                <w:szCs w:val="22"/>
                <w:lang w:val="en-US"/>
              </w:rPr>
              <w:t>/12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403A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Апрель 2014,</w:t>
            </w:r>
          </w:p>
          <w:p w:rsidR="009555EA" w:rsidRPr="00556D41" w:rsidRDefault="009555EA" w:rsidP="00B1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г.Дальнере-ченск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B11D46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 xml:space="preserve">Титенко Оксана Валентиновна, </w:t>
            </w:r>
            <w:r w:rsidR="00556D41" w:rsidRPr="00556D41">
              <w:rPr>
                <w:rFonts w:ascii="Times New Roman" w:hAnsi="Times New Roman"/>
                <w:sz w:val="22"/>
                <w:szCs w:val="22"/>
              </w:rPr>
              <w:t xml:space="preserve">заместитель 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 директора </w:t>
            </w:r>
          </w:p>
          <w:p w:rsidR="009555EA" w:rsidRPr="00556D41" w:rsidRDefault="009555EA" w:rsidP="00B11D46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по научно-инновационной работе филиала ДВФУ </w:t>
            </w:r>
          </w:p>
          <w:p w:rsidR="009555EA" w:rsidRPr="00556D41" w:rsidRDefault="009555EA" w:rsidP="00B11D46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в г. Дальнереченске,</w:t>
            </w:r>
          </w:p>
          <w:p w:rsidR="009555EA" w:rsidRPr="00556D41" w:rsidRDefault="009555EA" w:rsidP="00B11D46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 xml:space="preserve">8(42356)33395 </w:t>
            </w:r>
          </w:p>
          <w:p w:rsidR="009555EA" w:rsidRPr="00556D41" w:rsidRDefault="009555EA" w:rsidP="00B11D46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>titenko</w:t>
            </w:r>
            <w:r w:rsidRPr="00556D41">
              <w:rPr>
                <w:rFonts w:ascii="Times New Roman" w:hAnsi="Times New Roman"/>
                <w:sz w:val="22"/>
                <w:szCs w:val="22"/>
                <w:u w:val="single"/>
              </w:rPr>
              <w:t>_</w:t>
            </w:r>
            <w:r w:rsidRPr="00556D41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>ov</w:t>
            </w:r>
            <w:r w:rsidRPr="00556D41">
              <w:rPr>
                <w:rFonts w:ascii="Times New Roman" w:hAnsi="Times New Roman"/>
                <w:sz w:val="22"/>
                <w:szCs w:val="22"/>
                <w:u w:val="single"/>
              </w:rPr>
              <w:t>76@</w:t>
            </w:r>
            <w:r w:rsidRPr="00556D41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>mail</w:t>
            </w:r>
            <w:r w:rsidRPr="00556D41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  <w:r w:rsidRPr="00556D41">
              <w:rPr>
                <w:rFonts w:ascii="Times New Roman" w:hAnsi="Times New Roman"/>
                <w:sz w:val="22"/>
                <w:szCs w:val="22"/>
                <w:u w:val="single"/>
                <w:lang w:val="en-US"/>
              </w:rPr>
              <w:t>ru</w:t>
            </w:r>
          </w:p>
        </w:tc>
      </w:tr>
      <w:tr w:rsidR="009555EA" w:rsidRPr="00B74365" w:rsidTr="00556D41">
        <w:tc>
          <w:tcPr>
            <w:tcW w:w="468" w:type="dxa"/>
            <w:shd w:val="clear" w:color="auto" w:fill="auto"/>
          </w:tcPr>
          <w:p w:rsidR="009555EA" w:rsidRPr="00663BFA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403A96">
            <w:pPr>
              <w:jc w:val="both"/>
              <w:rPr>
                <w:sz w:val="22"/>
                <w:szCs w:val="22"/>
              </w:rPr>
            </w:pPr>
            <w:r w:rsidRPr="00556D41">
              <w:rPr>
                <w:bCs/>
                <w:sz w:val="22"/>
                <w:szCs w:val="22"/>
              </w:rPr>
              <w:t>Региональная молодежная научно-техническая конф</w:t>
            </w:r>
            <w:r w:rsidRPr="00556D41">
              <w:rPr>
                <w:bCs/>
                <w:sz w:val="22"/>
                <w:szCs w:val="22"/>
              </w:rPr>
              <w:t>е</w:t>
            </w:r>
            <w:r w:rsidRPr="00556D41">
              <w:rPr>
                <w:bCs/>
                <w:sz w:val="22"/>
                <w:szCs w:val="22"/>
              </w:rPr>
              <w:t>ренция «</w:t>
            </w: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МОЛОДЕЖЬ. НА</w:t>
            </w: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У</w:t>
            </w: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КА. ИННОВАЦИИ»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556D4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556D4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556D41">
            <w:pPr>
              <w:rPr>
                <w:rFonts w:ascii="Times New Roman" w:hAnsi="Times New Roman"/>
                <w:bCs/>
                <w:sz w:val="20"/>
              </w:rPr>
            </w:pPr>
            <w:r w:rsidRPr="00556D41">
              <w:rPr>
                <w:rFonts w:ascii="Times New Roman" w:hAnsi="Times New Roman"/>
                <w:bCs/>
                <w:sz w:val="20"/>
              </w:rPr>
              <w:t>ФБОУ ВПО «Морской государственный униве</w:t>
            </w:r>
            <w:r w:rsidRPr="00556D41">
              <w:rPr>
                <w:rFonts w:ascii="Times New Roman" w:hAnsi="Times New Roman"/>
                <w:bCs/>
                <w:sz w:val="20"/>
              </w:rPr>
              <w:t>р</w:t>
            </w:r>
            <w:r w:rsidRPr="00556D41">
              <w:rPr>
                <w:rFonts w:ascii="Times New Roman" w:hAnsi="Times New Roman"/>
                <w:bCs/>
                <w:sz w:val="20"/>
              </w:rPr>
              <w:t xml:space="preserve">ситет им. адм. </w:t>
            </w:r>
            <w:r w:rsidRPr="00556D41">
              <w:rPr>
                <w:rFonts w:ascii="Times New Roman" w:hAnsi="Times New Roman"/>
                <w:bCs/>
                <w:sz w:val="20"/>
              </w:rPr>
              <w:br/>
              <w:t xml:space="preserve">Г.И. Невельского», ректор Огай Сергей Алексеевич, 8(423)2414968, </w:t>
            </w:r>
            <w:hyperlink r:id="rId11" w:history="1">
              <w:r w:rsidRPr="00556D41">
                <w:rPr>
                  <w:rFonts w:ascii="Times New Roman" w:hAnsi="Times New Roman"/>
                  <w:bCs/>
                  <w:sz w:val="20"/>
                </w:rPr>
                <w:t>office@msun.ru</w:t>
              </w:r>
            </w:hyperlink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D0180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1995/18</w:t>
            </w:r>
          </w:p>
          <w:p w:rsidR="009555EA" w:rsidRPr="00556D41" w:rsidRDefault="009555EA" w:rsidP="00D018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555EA" w:rsidRPr="00556D41" w:rsidRDefault="00556D41" w:rsidP="00D018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</w:t>
            </w:r>
            <w:r w:rsidR="009555EA" w:rsidRPr="00556D41">
              <w:rPr>
                <w:rFonts w:ascii="Times New Roman" w:hAnsi="Times New Roman"/>
                <w:bCs/>
                <w:sz w:val="22"/>
                <w:szCs w:val="22"/>
              </w:rPr>
              <w:t>оябрь 201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9555EA" w:rsidRPr="00556D41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9555EA" w:rsidRPr="00556D41" w:rsidRDefault="009555EA" w:rsidP="00D018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D018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Сикорская Оксана Геннадьевна, помощник проректора по научной работе МГУ им. адм. Г.И. Невел</w:t>
            </w: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ь</w:t>
            </w:r>
            <w:r w:rsidR="00556D41">
              <w:rPr>
                <w:rFonts w:ascii="Times New Roman" w:hAnsi="Times New Roman"/>
                <w:bCs/>
                <w:sz w:val="22"/>
                <w:szCs w:val="22"/>
              </w:rPr>
              <w:t>ского,</w:t>
            </w:r>
          </w:p>
          <w:p w:rsidR="009555EA" w:rsidRPr="00556D41" w:rsidRDefault="009555EA" w:rsidP="00D018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56D41">
              <w:rPr>
                <w:rFonts w:ascii="Times New Roman" w:hAnsi="Times New Roman"/>
                <w:bCs/>
                <w:sz w:val="22"/>
                <w:szCs w:val="22"/>
              </w:rPr>
              <w:t>8(914)6573853,</w:t>
            </w:r>
          </w:p>
          <w:p w:rsidR="009555EA" w:rsidRPr="00556D41" w:rsidRDefault="00FA6ECA" w:rsidP="00D018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hyperlink r:id="rId12" w:history="1">
              <w:r w:rsidR="009555EA" w:rsidRPr="00556D41">
                <w:rPr>
                  <w:rFonts w:ascii="Times New Roman" w:hAnsi="Times New Roman"/>
                  <w:bCs/>
                  <w:sz w:val="22"/>
                  <w:szCs w:val="22"/>
                </w:rPr>
                <w:t>sikorskaya@msun.ru</w:t>
              </w:r>
            </w:hyperlink>
          </w:p>
        </w:tc>
      </w:tr>
      <w:tr w:rsidR="009555EA" w:rsidRPr="00B74365" w:rsidTr="00556D41">
        <w:tc>
          <w:tcPr>
            <w:tcW w:w="468" w:type="dxa"/>
            <w:shd w:val="clear" w:color="auto" w:fill="auto"/>
          </w:tcPr>
          <w:p w:rsidR="009555EA" w:rsidRPr="00663BFA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403A96">
            <w:pPr>
              <w:jc w:val="both"/>
              <w:rPr>
                <w:sz w:val="22"/>
                <w:szCs w:val="22"/>
              </w:rPr>
            </w:pPr>
            <w:r w:rsidRPr="00556D41">
              <w:rPr>
                <w:bCs/>
                <w:sz w:val="22"/>
                <w:szCs w:val="22"/>
              </w:rPr>
              <w:t>Региональный конкурс уче</w:t>
            </w:r>
            <w:r w:rsidRPr="00556D41">
              <w:rPr>
                <w:bCs/>
                <w:sz w:val="22"/>
                <w:szCs w:val="22"/>
              </w:rPr>
              <w:t>б</w:t>
            </w:r>
            <w:r w:rsidRPr="00556D41">
              <w:rPr>
                <w:bCs/>
                <w:sz w:val="22"/>
                <w:szCs w:val="22"/>
              </w:rPr>
              <w:t>но-исследовательских работ школьников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A91C94">
            <w:pPr>
              <w:jc w:val="center"/>
              <w:rPr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2</w:t>
            </w:r>
            <w:r w:rsidRPr="00556D41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A91C94">
            <w:pPr>
              <w:jc w:val="center"/>
              <w:rPr>
                <w:sz w:val="22"/>
                <w:szCs w:val="22"/>
                <w:lang w:val="en-US"/>
              </w:rPr>
            </w:pPr>
            <w:r w:rsidRPr="00556D41">
              <w:rPr>
                <w:sz w:val="22"/>
                <w:szCs w:val="22"/>
              </w:rPr>
              <w:t xml:space="preserve">1 </w:t>
            </w:r>
          </w:p>
          <w:p w:rsidR="009555EA" w:rsidRPr="00556D41" w:rsidRDefault="009555EA" w:rsidP="00403A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DC691B">
            <w:pPr>
              <w:jc w:val="both"/>
              <w:rPr>
                <w:sz w:val="20"/>
              </w:rPr>
            </w:pPr>
            <w:r w:rsidRPr="00556D41">
              <w:rPr>
                <w:sz w:val="20"/>
              </w:rPr>
              <w:t>Департамент образов</w:t>
            </w:r>
            <w:r w:rsidRPr="00556D41">
              <w:rPr>
                <w:sz w:val="20"/>
              </w:rPr>
              <w:t>а</w:t>
            </w:r>
            <w:r w:rsidRPr="00556D41">
              <w:rPr>
                <w:sz w:val="20"/>
              </w:rPr>
              <w:t>ния и науки Приморск</w:t>
            </w:r>
            <w:r w:rsidRPr="00556D41">
              <w:rPr>
                <w:sz w:val="20"/>
              </w:rPr>
              <w:t>о</w:t>
            </w:r>
            <w:r w:rsidRPr="00556D41">
              <w:rPr>
                <w:sz w:val="20"/>
              </w:rPr>
              <w:t xml:space="preserve">го края </w:t>
            </w:r>
          </w:p>
          <w:p w:rsidR="009555EA" w:rsidRPr="00556D41" w:rsidRDefault="009555EA" w:rsidP="00DC691B">
            <w:pPr>
              <w:jc w:val="both"/>
              <w:rPr>
                <w:sz w:val="20"/>
              </w:rPr>
            </w:pPr>
            <w:r w:rsidRPr="00556D41">
              <w:rPr>
                <w:sz w:val="20"/>
              </w:rPr>
              <w:t>руководитель Зубри</w:t>
            </w:r>
            <w:r w:rsidRPr="00556D41">
              <w:rPr>
                <w:sz w:val="20"/>
              </w:rPr>
              <w:t>ц</w:t>
            </w:r>
            <w:r w:rsidRPr="00556D41">
              <w:rPr>
                <w:sz w:val="20"/>
              </w:rPr>
              <w:t>кий Александр Ник</w:t>
            </w:r>
            <w:r w:rsidRPr="00556D41">
              <w:rPr>
                <w:sz w:val="20"/>
              </w:rPr>
              <w:t>о</w:t>
            </w:r>
            <w:r w:rsidRPr="00556D41">
              <w:rPr>
                <w:sz w:val="20"/>
              </w:rPr>
              <w:t xml:space="preserve">лаевич </w:t>
            </w:r>
          </w:p>
          <w:p w:rsidR="009555EA" w:rsidRPr="00556D41" w:rsidRDefault="009555EA" w:rsidP="00DC691B">
            <w:pPr>
              <w:jc w:val="both"/>
              <w:rPr>
                <w:sz w:val="20"/>
              </w:rPr>
            </w:pPr>
            <w:r w:rsidRPr="00556D41">
              <w:rPr>
                <w:sz w:val="20"/>
              </w:rPr>
              <w:t>(423)240-28-04</w:t>
            </w:r>
          </w:p>
          <w:p w:rsidR="009555EA" w:rsidRPr="00556D41" w:rsidRDefault="009555EA" w:rsidP="00DC691B">
            <w:pPr>
              <w:jc w:val="both"/>
              <w:rPr>
                <w:sz w:val="20"/>
              </w:rPr>
            </w:pPr>
            <w:r w:rsidRPr="00556D41">
              <w:rPr>
                <w:sz w:val="20"/>
              </w:rPr>
              <w:t>education2006@primorsky.ru</w:t>
            </w:r>
          </w:p>
          <w:p w:rsidR="009555EA" w:rsidRPr="00556D41" w:rsidRDefault="009555EA" w:rsidP="00DC691B">
            <w:pPr>
              <w:jc w:val="both"/>
              <w:rPr>
                <w:sz w:val="20"/>
              </w:rPr>
            </w:pPr>
            <w:r w:rsidRPr="00556D41">
              <w:rPr>
                <w:sz w:val="20"/>
              </w:rPr>
              <w:t>ГОАУ ДПО «Примо</w:t>
            </w:r>
            <w:r w:rsidRPr="00556D41">
              <w:rPr>
                <w:sz w:val="20"/>
              </w:rPr>
              <w:t>р</w:t>
            </w:r>
            <w:r w:rsidRPr="00556D41">
              <w:rPr>
                <w:sz w:val="20"/>
              </w:rPr>
              <w:lastRenderedPageBreak/>
              <w:t>ский краевой институт развития образования»</w:t>
            </w:r>
          </w:p>
          <w:p w:rsidR="009555EA" w:rsidRPr="00556D41" w:rsidRDefault="009555EA" w:rsidP="00DC691B">
            <w:pPr>
              <w:jc w:val="both"/>
              <w:rPr>
                <w:sz w:val="20"/>
              </w:rPr>
            </w:pPr>
            <w:r w:rsidRPr="00556D41">
              <w:rPr>
                <w:sz w:val="20"/>
              </w:rPr>
              <w:t>ректор Григорьева Ел</w:t>
            </w:r>
            <w:r w:rsidRPr="00556D41">
              <w:rPr>
                <w:sz w:val="20"/>
              </w:rPr>
              <w:t>е</w:t>
            </w:r>
            <w:r w:rsidRPr="00556D41">
              <w:rPr>
                <w:sz w:val="20"/>
              </w:rPr>
              <w:t>на Алексеевна</w:t>
            </w:r>
          </w:p>
          <w:p w:rsidR="009555EA" w:rsidRPr="00556D41" w:rsidRDefault="009555EA" w:rsidP="00DC691B">
            <w:pPr>
              <w:jc w:val="both"/>
              <w:rPr>
                <w:sz w:val="20"/>
              </w:rPr>
            </w:pPr>
            <w:r w:rsidRPr="00556D41">
              <w:rPr>
                <w:sz w:val="20"/>
              </w:rPr>
              <w:t>(423) 251-44-55</w:t>
            </w:r>
          </w:p>
          <w:p w:rsidR="009555EA" w:rsidRPr="00556D41" w:rsidRDefault="009555EA" w:rsidP="00DC691B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sz w:val="20"/>
              </w:rPr>
              <w:t>pippkro@rambler.ru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403A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lastRenderedPageBreak/>
              <w:t>2002/11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556D41" w:rsidP="00B1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9555EA" w:rsidRPr="00556D41">
              <w:rPr>
                <w:rFonts w:ascii="Times New Roman" w:hAnsi="Times New Roman"/>
                <w:sz w:val="22"/>
                <w:szCs w:val="22"/>
              </w:rPr>
              <w:t>прел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 w:rsidR="009555EA" w:rsidRPr="00556D41">
              <w:rPr>
                <w:rFonts w:ascii="Times New Roman" w:hAnsi="Times New Roman"/>
                <w:sz w:val="22"/>
                <w:szCs w:val="22"/>
              </w:rPr>
              <w:t xml:space="preserve"> 2014,</w:t>
            </w:r>
          </w:p>
          <w:p w:rsidR="009555EA" w:rsidRPr="00556D41" w:rsidRDefault="009555EA" w:rsidP="00403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DC691B">
            <w:pPr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Зеленина Елена Борисовна, зав. кафедрой педагогики и психологии</w:t>
            </w:r>
            <w:r w:rsidR="00556D41" w:rsidRPr="00556D41">
              <w:rPr>
                <w:sz w:val="22"/>
                <w:szCs w:val="22"/>
              </w:rPr>
              <w:t>ГОАУДПО</w:t>
            </w:r>
            <w:r w:rsidR="00556D41" w:rsidRPr="00556D41">
              <w:rPr>
                <w:rFonts w:asciiTheme="minorHAnsi" w:hAnsiTheme="minorHAnsi"/>
                <w:sz w:val="22"/>
                <w:szCs w:val="22"/>
              </w:rPr>
              <w:t>«</w:t>
            </w:r>
            <w:r w:rsidRPr="00556D41">
              <w:rPr>
                <w:sz w:val="22"/>
                <w:szCs w:val="22"/>
              </w:rPr>
              <w:t>ПК ИРО</w:t>
            </w:r>
            <w:r w:rsidR="00556D41" w:rsidRPr="00556D41">
              <w:rPr>
                <w:rFonts w:asciiTheme="minorHAnsi" w:hAnsiTheme="minorHAnsi"/>
                <w:sz w:val="22"/>
                <w:szCs w:val="22"/>
              </w:rPr>
              <w:t>»</w:t>
            </w:r>
            <w:r w:rsidRPr="00556D41">
              <w:rPr>
                <w:sz w:val="22"/>
                <w:szCs w:val="22"/>
              </w:rPr>
              <w:t>; координатор Регионального центра по работе с одаренными детьми и талантливой молод</w:t>
            </w:r>
            <w:r w:rsidRPr="00556D41">
              <w:rPr>
                <w:sz w:val="22"/>
                <w:szCs w:val="22"/>
              </w:rPr>
              <w:t>е</w:t>
            </w:r>
            <w:r w:rsidRPr="00556D41">
              <w:rPr>
                <w:sz w:val="22"/>
                <w:szCs w:val="22"/>
              </w:rPr>
              <w:t>жью Приморского края</w:t>
            </w:r>
          </w:p>
          <w:p w:rsidR="009555EA" w:rsidRPr="00556D41" w:rsidRDefault="00FA6ECA" w:rsidP="00DC691B">
            <w:pPr>
              <w:jc w:val="both"/>
              <w:rPr>
                <w:sz w:val="22"/>
                <w:szCs w:val="22"/>
                <w:lang w:val="en-US"/>
              </w:rPr>
            </w:pPr>
            <w:hyperlink r:id="rId13" w:history="1">
              <w:r w:rsidR="009555EA" w:rsidRPr="00556D41">
                <w:rPr>
                  <w:rStyle w:val="a5"/>
                  <w:sz w:val="22"/>
                  <w:szCs w:val="22"/>
                  <w:lang w:val="en-US"/>
                </w:rPr>
                <w:t>elena_zelenina@mail.ru</w:t>
              </w:r>
            </w:hyperlink>
          </w:p>
          <w:p w:rsidR="009555EA" w:rsidRPr="00556D41" w:rsidRDefault="009555EA" w:rsidP="00DC69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sz w:val="22"/>
                <w:szCs w:val="22"/>
                <w:lang w:val="en-US"/>
              </w:rPr>
              <w:t>8</w:t>
            </w:r>
            <w:r w:rsidR="00556D41">
              <w:rPr>
                <w:rFonts w:asciiTheme="minorHAnsi" w:hAnsiTheme="minorHAnsi"/>
                <w:sz w:val="22"/>
                <w:szCs w:val="22"/>
              </w:rPr>
              <w:t>(</w:t>
            </w:r>
            <w:r w:rsidRPr="00556D41">
              <w:rPr>
                <w:sz w:val="22"/>
                <w:szCs w:val="22"/>
                <w:lang w:val="en-US"/>
              </w:rPr>
              <w:t>914</w:t>
            </w:r>
            <w:r w:rsidR="00556D41">
              <w:rPr>
                <w:rFonts w:asciiTheme="minorHAnsi" w:hAnsiTheme="minorHAnsi"/>
                <w:sz w:val="22"/>
                <w:szCs w:val="22"/>
              </w:rPr>
              <w:t>)</w:t>
            </w:r>
            <w:r w:rsidRPr="00556D41">
              <w:rPr>
                <w:sz w:val="22"/>
                <w:szCs w:val="22"/>
                <w:lang w:val="en-US"/>
              </w:rPr>
              <w:t>7031949</w:t>
            </w:r>
          </w:p>
        </w:tc>
      </w:tr>
      <w:tr w:rsidR="009555EA" w:rsidRPr="00B74365" w:rsidTr="00556D41">
        <w:tc>
          <w:tcPr>
            <w:tcW w:w="468" w:type="dxa"/>
            <w:shd w:val="clear" w:color="auto" w:fill="auto"/>
          </w:tcPr>
          <w:p w:rsidR="009555EA" w:rsidRPr="00663BFA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556D41">
            <w:pPr>
              <w:jc w:val="both"/>
            </w:pPr>
            <w:r w:rsidRPr="00556D41">
              <w:rPr>
                <w:bCs/>
                <w:sz w:val="22"/>
                <w:szCs w:val="22"/>
              </w:rPr>
              <w:t>Региональная предметная олимпиада имени народного учителяНиколая Николаев</w:t>
            </w:r>
            <w:r w:rsidRPr="00556D41">
              <w:rPr>
                <w:bCs/>
                <w:sz w:val="22"/>
                <w:szCs w:val="22"/>
              </w:rPr>
              <w:t>и</w:t>
            </w:r>
            <w:r w:rsidRPr="00556D41">
              <w:rPr>
                <w:bCs/>
                <w:sz w:val="22"/>
                <w:szCs w:val="22"/>
              </w:rPr>
              <w:t>ча Дубинина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06165C">
            <w:pPr>
              <w:jc w:val="center"/>
              <w:rPr>
                <w:lang w:val="en-US"/>
              </w:rPr>
            </w:pPr>
            <w:r w:rsidRPr="00556D41">
              <w:rPr>
                <w:sz w:val="22"/>
                <w:szCs w:val="22"/>
                <w:lang w:val="en-US"/>
              </w:rPr>
              <w:t>970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06165C">
            <w:pPr>
              <w:jc w:val="center"/>
            </w:pPr>
            <w:r w:rsidRPr="00556D41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556D41" w:rsidRDefault="00556D41" w:rsidP="0006165C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556D41">
              <w:rPr>
                <w:rFonts w:ascii="Times New Roman" w:hAnsi="Times New Roman"/>
                <w:sz w:val="20"/>
                <w:szCs w:val="22"/>
              </w:rPr>
              <w:t>ФБОУВПО</w:t>
            </w:r>
            <w:r w:rsidR="009555EA" w:rsidRPr="00556D41">
              <w:rPr>
                <w:rFonts w:ascii="Times New Roman" w:hAnsi="Times New Roman"/>
                <w:sz w:val="20"/>
                <w:szCs w:val="22"/>
              </w:rPr>
              <w:t xml:space="preserve"> «Владив</w:t>
            </w:r>
            <w:r w:rsidR="009555EA" w:rsidRPr="00556D41">
              <w:rPr>
                <w:rFonts w:ascii="Times New Roman" w:hAnsi="Times New Roman"/>
                <w:sz w:val="20"/>
                <w:szCs w:val="22"/>
              </w:rPr>
              <w:t>о</w:t>
            </w:r>
            <w:r w:rsidR="009555EA" w:rsidRPr="00556D41">
              <w:rPr>
                <w:rFonts w:ascii="Times New Roman" w:hAnsi="Times New Roman"/>
                <w:sz w:val="20"/>
                <w:szCs w:val="22"/>
              </w:rPr>
              <w:t>стокский государственный университет экономики и сервиса», ректор Лазарев Геннадий Иннокентьевич</w:t>
            </w:r>
            <w:r>
              <w:rPr>
                <w:rFonts w:ascii="Times New Roman" w:hAnsi="Times New Roman"/>
                <w:sz w:val="20"/>
                <w:szCs w:val="22"/>
              </w:rPr>
              <w:t>,</w:t>
            </w:r>
          </w:p>
          <w:p w:rsidR="009555EA" w:rsidRPr="00556D41" w:rsidRDefault="00556D41" w:rsidP="00556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8</w:t>
            </w:r>
            <w:r w:rsidR="009555EA" w:rsidRPr="00556D41">
              <w:rPr>
                <w:rFonts w:ascii="Times New Roman" w:hAnsi="Times New Roman"/>
                <w:sz w:val="20"/>
                <w:szCs w:val="22"/>
              </w:rPr>
              <w:t xml:space="preserve">(423)2450853, </w:t>
            </w:r>
            <w:hyperlink r:id="rId14" w:history="1"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gennadiy.lazarev@vvsu.ru</w:t>
              </w:r>
            </w:hyperlink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06165C">
            <w:pPr>
              <w:jc w:val="center"/>
            </w:pPr>
            <w:r w:rsidRPr="00556D41">
              <w:rPr>
                <w:sz w:val="22"/>
                <w:szCs w:val="22"/>
              </w:rPr>
              <w:t>2011/3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556D41">
            <w:pPr>
              <w:jc w:val="center"/>
            </w:pPr>
            <w:r w:rsidRPr="00556D41">
              <w:rPr>
                <w:sz w:val="22"/>
                <w:szCs w:val="22"/>
              </w:rPr>
              <w:t>Март 2014,</w:t>
            </w:r>
          </w:p>
          <w:p w:rsidR="009555EA" w:rsidRPr="00556D41" w:rsidRDefault="009555EA" w:rsidP="0006165C">
            <w:pPr>
              <w:jc w:val="both"/>
            </w:pPr>
            <w:r w:rsidRPr="00556D41">
              <w:rPr>
                <w:sz w:val="22"/>
                <w:szCs w:val="22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556D41" w:rsidRPr="00556D41" w:rsidRDefault="009555EA" w:rsidP="000616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Мартыненко Оксана Олеговна, проректор по маркетингу и обр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зовательной политике </w:t>
            </w:r>
            <w:r w:rsidR="00556D41" w:rsidRPr="00556D41">
              <w:rPr>
                <w:rFonts w:ascii="Times New Roman" w:hAnsi="Times New Roman"/>
                <w:sz w:val="22"/>
                <w:szCs w:val="22"/>
              </w:rPr>
              <w:t>ФБОУВПО «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ВГУЭС</w:t>
            </w:r>
            <w:r w:rsidR="00556D41" w:rsidRPr="00556D41">
              <w:rPr>
                <w:rFonts w:ascii="Times New Roman" w:hAnsi="Times New Roman"/>
                <w:sz w:val="22"/>
                <w:szCs w:val="22"/>
              </w:rPr>
              <w:t>»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9555EA" w:rsidRPr="00556D41" w:rsidRDefault="00556D41" w:rsidP="0006165C">
            <w:pPr>
              <w:jc w:val="both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8(423)</w:t>
            </w:r>
            <w:r w:rsidR="009555EA" w:rsidRPr="00556D41">
              <w:rPr>
                <w:rFonts w:ascii="Times New Roman" w:hAnsi="Times New Roman"/>
                <w:sz w:val="22"/>
                <w:szCs w:val="22"/>
              </w:rPr>
              <w:t xml:space="preserve">2404250, </w:t>
            </w:r>
            <w:r w:rsidR="009555EA" w:rsidRPr="00556D41">
              <w:rPr>
                <w:rFonts w:ascii="Times New Roman" w:hAnsi="Times New Roman"/>
                <w:sz w:val="22"/>
                <w:szCs w:val="22"/>
                <w:lang w:val="en-US"/>
              </w:rPr>
              <w:t>Oksana</w:t>
            </w:r>
            <w:r w:rsidR="009555EA" w:rsidRPr="00556D41">
              <w:rPr>
                <w:rFonts w:ascii="Times New Roman" w:hAnsi="Times New Roman"/>
                <w:sz w:val="22"/>
                <w:szCs w:val="22"/>
              </w:rPr>
              <w:t>.</w:t>
            </w:r>
            <w:r w:rsidR="009555EA" w:rsidRPr="00556D41">
              <w:rPr>
                <w:rFonts w:ascii="Times New Roman" w:hAnsi="Times New Roman"/>
                <w:sz w:val="22"/>
                <w:szCs w:val="22"/>
                <w:lang w:val="en-US"/>
              </w:rPr>
              <w:t>martinenko</w:t>
            </w:r>
            <w:r w:rsidR="009555EA" w:rsidRPr="00556D41">
              <w:rPr>
                <w:rFonts w:ascii="Times New Roman" w:hAnsi="Times New Roman"/>
                <w:sz w:val="22"/>
                <w:szCs w:val="22"/>
              </w:rPr>
              <w:t>@</w:t>
            </w:r>
            <w:r w:rsidR="009555EA" w:rsidRPr="00556D41">
              <w:rPr>
                <w:rFonts w:ascii="Times New Roman" w:hAnsi="Times New Roman"/>
                <w:sz w:val="22"/>
                <w:szCs w:val="22"/>
                <w:lang w:val="en-US"/>
              </w:rPr>
              <w:t>vvsu</w:t>
            </w:r>
            <w:r w:rsidR="009555EA" w:rsidRPr="00556D41">
              <w:rPr>
                <w:rFonts w:ascii="Times New Roman" w:hAnsi="Times New Roman"/>
                <w:sz w:val="22"/>
                <w:szCs w:val="22"/>
              </w:rPr>
              <w:t>.</w:t>
            </w:r>
            <w:r w:rsidR="009555EA" w:rsidRPr="00556D41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</w:tc>
      </w:tr>
      <w:tr w:rsidR="00556D41" w:rsidRPr="00B74365" w:rsidTr="00556D41">
        <w:tc>
          <w:tcPr>
            <w:tcW w:w="468" w:type="dxa"/>
            <w:shd w:val="clear" w:color="auto" w:fill="auto"/>
          </w:tcPr>
          <w:p w:rsidR="00556D41" w:rsidRPr="00663BFA" w:rsidRDefault="00556D41" w:rsidP="00371DD8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556D41" w:rsidRPr="00556D41" w:rsidRDefault="00556D41" w:rsidP="00371DD8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D41">
              <w:rPr>
                <w:rFonts w:ascii="NTTimes/Cyrillic" w:eastAsia="Times New Roman" w:hAnsi="NTTimes/Cyrillic"/>
                <w:bCs/>
                <w:lang w:eastAsia="ru-RU"/>
              </w:rPr>
              <w:t>Конкурс исследовательских краеведческих работ об</w:t>
            </w:r>
            <w:r w:rsidRPr="00556D41">
              <w:rPr>
                <w:rFonts w:ascii="NTTimes/Cyrillic" w:eastAsia="Times New Roman" w:hAnsi="NTTimes/Cyrillic"/>
                <w:bCs/>
                <w:lang w:eastAsia="ru-RU"/>
              </w:rPr>
              <w:t>у</w:t>
            </w:r>
            <w:r w:rsidRPr="00556D41">
              <w:rPr>
                <w:rFonts w:ascii="NTTimes/Cyrillic" w:eastAsia="Times New Roman" w:hAnsi="NTTimes/Cyrillic"/>
                <w:bCs/>
                <w:lang w:eastAsia="ru-RU"/>
              </w:rPr>
              <w:t>чающихся Приморского края «Отечество. Моё Приморье</w:t>
            </w:r>
            <w:r w:rsidRPr="00556D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556D41" w:rsidRPr="00556D41" w:rsidRDefault="00556D41" w:rsidP="00371DD8">
            <w:pPr>
              <w:jc w:val="center"/>
            </w:pPr>
            <w:r w:rsidRPr="00556D41">
              <w:t>130</w:t>
            </w:r>
          </w:p>
        </w:tc>
        <w:tc>
          <w:tcPr>
            <w:tcW w:w="720" w:type="dxa"/>
            <w:shd w:val="clear" w:color="auto" w:fill="auto"/>
          </w:tcPr>
          <w:p w:rsidR="00556D41" w:rsidRPr="00556D41" w:rsidRDefault="00556D41" w:rsidP="00371DD8">
            <w:pPr>
              <w:jc w:val="center"/>
            </w:pPr>
            <w:r w:rsidRPr="00556D41">
              <w:t>7</w:t>
            </w:r>
          </w:p>
          <w:p w:rsidR="00556D41" w:rsidRPr="00556D41" w:rsidRDefault="00556D41" w:rsidP="00371DD8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556D41" w:rsidRPr="00556D41" w:rsidRDefault="00556D41" w:rsidP="00E8122F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ГОАУДОД «Детско-юношеский центр Пр</w:t>
            </w:r>
            <w:r w:rsidRPr="00556D41">
              <w:rPr>
                <w:rFonts w:ascii="Times New Roman" w:hAnsi="Times New Roman"/>
                <w:sz w:val="20"/>
              </w:rPr>
              <w:t>и</w:t>
            </w:r>
            <w:r w:rsidRPr="00556D41">
              <w:rPr>
                <w:rFonts w:ascii="Times New Roman" w:hAnsi="Times New Roman"/>
                <w:sz w:val="20"/>
              </w:rPr>
              <w:t>морского края»,</w:t>
            </w:r>
          </w:p>
          <w:p w:rsidR="00556D41" w:rsidRPr="00556D41" w:rsidRDefault="00556D41" w:rsidP="00E8122F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 xml:space="preserve">директор Цымбал Елена Владимировна, </w:t>
            </w:r>
          </w:p>
          <w:p w:rsidR="00556D41" w:rsidRPr="00556D41" w:rsidRDefault="00556D41" w:rsidP="00E8122F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8(423)2</w:t>
            </w:r>
            <w:r>
              <w:rPr>
                <w:rFonts w:ascii="Times New Roman" w:hAnsi="Times New Roman"/>
                <w:sz w:val="20"/>
              </w:rPr>
              <w:t>653969</w:t>
            </w:r>
            <w:r w:rsidRPr="00556D41">
              <w:rPr>
                <w:rFonts w:ascii="Times New Roman" w:hAnsi="Times New Roman"/>
                <w:sz w:val="20"/>
              </w:rPr>
              <w:t xml:space="preserve">, 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dir</w:t>
            </w:r>
            <w:r w:rsidRPr="00556D41">
              <w:rPr>
                <w:rFonts w:ascii="Times New Roman" w:hAnsi="Times New Roman"/>
                <w:sz w:val="20"/>
              </w:rPr>
              <w:t>@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ducpk</w:t>
            </w:r>
            <w:r w:rsidRPr="00556D41">
              <w:rPr>
                <w:rFonts w:ascii="Times New Roman" w:hAnsi="Times New Roman"/>
                <w:sz w:val="20"/>
              </w:rPr>
              <w:t>.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ru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371DD8">
            <w:pPr>
              <w:jc w:val="center"/>
              <w:rPr>
                <w:rFonts w:ascii="Times New Roman" w:hAnsi="Times New Roman"/>
                <w:szCs w:val="24"/>
              </w:rPr>
            </w:pPr>
            <w:r w:rsidRPr="00556D41">
              <w:rPr>
                <w:sz w:val="22"/>
                <w:szCs w:val="22"/>
              </w:rPr>
              <w:t>С 2010/3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371DD8">
            <w:pPr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Апрель 2014,</w:t>
            </w:r>
          </w:p>
          <w:p w:rsidR="00556D41" w:rsidRPr="00556D41" w:rsidRDefault="00556D41" w:rsidP="00556D41">
            <w:pPr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556D41" w:rsidRPr="00556D41" w:rsidRDefault="00556D41" w:rsidP="00E8122F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Сирицына Надежда Витальевна, заместитель директора по учебно-методической работе ГОАУДОД «Детско-юношеский центр Пр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и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морского края», </w:t>
            </w:r>
          </w:p>
          <w:p w:rsidR="00556D41" w:rsidRPr="00556D41" w:rsidRDefault="00556D41" w:rsidP="00E8122F">
            <w:pPr>
              <w:pStyle w:val="aa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8(423)2339697</w:t>
            </w:r>
          </w:p>
        </w:tc>
      </w:tr>
      <w:tr w:rsidR="00C51CDA" w:rsidRPr="00B74365" w:rsidTr="00556D41">
        <w:tc>
          <w:tcPr>
            <w:tcW w:w="14992" w:type="dxa"/>
            <w:gridSpan w:val="8"/>
            <w:shd w:val="clear" w:color="auto" w:fill="auto"/>
          </w:tcPr>
          <w:p w:rsidR="00C51CDA" w:rsidRPr="00D23631" w:rsidRDefault="00C51CDA" w:rsidP="00B74365">
            <w:pPr>
              <w:pStyle w:val="a4"/>
              <w:spacing w:before="0" w:beforeAutospacing="0" w:after="0" w:afterAutospacing="0"/>
              <w:ind w:firstLine="720"/>
              <w:jc w:val="both"/>
              <w:rPr>
                <w:b/>
              </w:rPr>
            </w:pPr>
            <w:r w:rsidRPr="00D23631">
              <w:rPr>
                <w:b/>
                <w:sz w:val="26"/>
              </w:rPr>
              <w:t>Номинация «Профессиональное мастерство»</w:t>
            </w:r>
          </w:p>
        </w:tc>
      </w:tr>
      <w:tr w:rsidR="00556D41" w:rsidRPr="00556D41" w:rsidTr="00556D41">
        <w:tc>
          <w:tcPr>
            <w:tcW w:w="468" w:type="dxa"/>
            <w:shd w:val="clear" w:color="auto" w:fill="auto"/>
          </w:tcPr>
          <w:p w:rsidR="009555EA" w:rsidRPr="00556D41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2D78E3">
            <w:pPr>
              <w:shd w:val="clear" w:color="auto" w:fill="FFFFFF"/>
              <w:ind w:right="1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17-я Открытая региональная выставка-конкурс архитекту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р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но-дизайнерского творчества молодежи «ПАРАЛЛЕЛИ-2013»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2D78E3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2D78E3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4D705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56D41">
              <w:rPr>
                <w:sz w:val="20"/>
                <w:szCs w:val="20"/>
              </w:rPr>
              <w:t>ФГАОУ ВПО «Дальнев</w:t>
            </w:r>
            <w:r w:rsidRPr="00556D41">
              <w:rPr>
                <w:sz w:val="20"/>
                <w:szCs w:val="20"/>
              </w:rPr>
              <w:t>о</w:t>
            </w:r>
            <w:r w:rsidRPr="00556D41">
              <w:rPr>
                <w:sz w:val="20"/>
                <w:szCs w:val="20"/>
              </w:rPr>
              <w:t xml:space="preserve">сточный федеральный университет» (ДВФУ), ректор Иванец Сергей Владимирович, </w:t>
            </w:r>
          </w:p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8(423)2433280</w:t>
            </w:r>
          </w:p>
          <w:p w:rsidR="009555EA" w:rsidRPr="00556D41" w:rsidRDefault="00FA6ECA" w:rsidP="004D7050">
            <w:pPr>
              <w:jc w:val="both"/>
              <w:rPr>
                <w:rFonts w:ascii="Times New Roman" w:hAnsi="Times New Roman"/>
                <w:sz w:val="20"/>
              </w:rPr>
            </w:pPr>
            <w:hyperlink r:id="rId15" w:history="1"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rectorat@dv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f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u.ru</w:t>
              </w:r>
            </w:hyperlink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2D78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1998/17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567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Апрель 2014,</w:t>
            </w:r>
          </w:p>
          <w:p w:rsidR="009555EA" w:rsidRPr="00556D41" w:rsidRDefault="009555EA" w:rsidP="002D78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556D41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Ерышева Елена Андреевна, пр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фессор каф</w:t>
            </w:r>
            <w:r w:rsidR="00556D41">
              <w:rPr>
                <w:rFonts w:ascii="Times New Roman" w:hAnsi="Times New Roman"/>
                <w:sz w:val="22"/>
                <w:szCs w:val="22"/>
              </w:rPr>
              <w:t>едры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 Архитектуры и градостроительства </w:t>
            </w:r>
            <w:r w:rsidR="00556D41">
              <w:rPr>
                <w:rFonts w:ascii="Times New Roman" w:hAnsi="Times New Roman"/>
                <w:sz w:val="22"/>
                <w:szCs w:val="22"/>
              </w:rPr>
              <w:t>ФГАОУВПО «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ДВФУ</w:t>
            </w:r>
            <w:r w:rsidR="00556D41">
              <w:rPr>
                <w:rFonts w:ascii="Times New Roman" w:hAnsi="Times New Roman"/>
                <w:sz w:val="22"/>
                <w:szCs w:val="22"/>
              </w:rPr>
              <w:t>»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, 8(914)7918037, </w:t>
            </w:r>
            <w:hyperlink r:id="rId16" w:history="1">
              <w:r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erel</w:t>
              </w:r>
              <w:r w:rsidRPr="00556D41">
                <w:rPr>
                  <w:rStyle w:val="a5"/>
                  <w:rFonts w:ascii="Times New Roman" w:hAnsi="Times New Roman"/>
                  <w:sz w:val="22"/>
                  <w:szCs w:val="22"/>
                </w:rPr>
                <w:t>@</w:t>
              </w:r>
              <w:r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rambler</w:t>
              </w:r>
              <w:r w:rsidRPr="00556D41">
                <w:rPr>
                  <w:rStyle w:val="a5"/>
                  <w:rFonts w:ascii="Times New Roman" w:hAnsi="Times New Roman"/>
                  <w:sz w:val="22"/>
                  <w:szCs w:val="22"/>
                </w:rPr>
                <w:t>.</w:t>
              </w:r>
              <w:r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556D41" w:rsidRDefault="009555EA" w:rsidP="005255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Демидова Татьяна Анатольевна, доцент </w:t>
            </w:r>
            <w:r w:rsidR="00556D41" w:rsidRPr="00556D41">
              <w:rPr>
                <w:rFonts w:ascii="Times New Roman" w:hAnsi="Times New Roman"/>
                <w:sz w:val="22"/>
                <w:szCs w:val="22"/>
              </w:rPr>
              <w:t>каф</w:t>
            </w:r>
            <w:r w:rsidR="00556D41">
              <w:rPr>
                <w:rFonts w:ascii="Times New Roman" w:hAnsi="Times New Roman"/>
                <w:sz w:val="22"/>
                <w:szCs w:val="22"/>
              </w:rPr>
              <w:t>едры</w:t>
            </w:r>
            <w:r w:rsidR="00556D41" w:rsidRPr="00556D41">
              <w:rPr>
                <w:rFonts w:ascii="Times New Roman" w:hAnsi="Times New Roman"/>
                <w:sz w:val="22"/>
                <w:szCs w:val="22"/>
              </w:rPr>
              <w:t xml:space="preserve"> Архитектуры и градостроительства </w:t>
            </w:r>
            <w:r w:rsidR="00556D41">
              <w:rPr>
                <w:rFonts w:ascii="Times New Roman" w:hAnsi="Times New Roman"/>
                <w:sz w:val="22"/>
                <w:szCs w:val="22"/>
              </w:rPr>
              <w:t>ФГАОУВПО «</w:t>
            </w:r>
            <w:r w:rsidR="00556D41" w:rsidRPr="00556D41">
              <w:rPr>
                <w:rFonts w:ascii="Times New Roman" w:hAnsi="Times New Roman"/>
                <w:sz w:val="22"/>
                <w:szCs w:val="22"/>
              </w:rPr>
              <w:t>ДВФУ</w:t>
            </w:r>
            <w:r w:rsidR="00556D41">
              <w:rPr>
                <w:rFonts w:ascii="Times New Roman" w:hAnsi="Times New Roman"/>
                <w:sz w:val="22"/>
                <w:szCs w:val="22"/>
              </w:rPr>
              <w:t>»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556D41" w:rsidRDefault="009555EA" w:rsidP="005255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 xml:space="preserve">8(914)7017086, </w:t>
            </w:r>
          </w:p>
          <w:p w:rsidR="009555EA" w:rsidRPr="00556D41" w:rsidRDefault="00FA6ECA" w:rsidP="005255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17" w:history="1">
              <w:r w:rsidR="009555EA"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demta</w:t>
              </w:r>
              <w:r w:rsidR="009555EA" w:rsidRPr="00556D41">
                <w:rPr>
                  <w:rStyle w:val="a5"/>
                  <w:rFonts w:ascii="Times New Roman" w:hAnsi="Times New Roman"/>
                  <w:sz w:val="22"/>
                  <w:szCs w:val="22"/>
                </w:rPr>
                <w:t>@</w:t>
              </w:r>
              <w:r w:rsidR="009555EA"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yandex</w:t>
              </w:r>
              <w:r w:rsidR="009555EA" w:rsidRPr="00556D41">
                <w:rPr>
                  <w:rStyle w:val="a5"/>
                  <w:rFonts w:ascii="Times New Roman" w:hAnsi="Times New Roman"/>
                  <w:sz w:val="22"/>
                  <w:szCs w:val="22"/>
                </w:rPr>
                <w:t>.</w:t>
              </w:r>
              <w:r w:rsidR="009555EA"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556D41" w:rsidRPr="00556D41" w:rsidTr="00556D41">
        <w:tc>
          <w:tcPr>
            <w:tcW w:w="468" w:type="dxa"/>
            <w:shd w:val="clear" w:color="auto" w:fill="auto"/>
          </w:tcPr>
          <w:p w:rsidR="009555EA" w:rsidRPr="00556D41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2907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Краевой конкурс професси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нального мастерства учащихся учреждений начального и сре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д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него профессионального </w:t>
            </w:r>
          </w:p>
          <w:p w:rsidR="009555EA" w:rsidRPr="00556D41" w:rsidRDefault="009555EA" w:rsidP="00A119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образования «Лучший по пр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фессии «Слесарь»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2D78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520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2D78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Департамент образования и науки Приморского края заместитель директора Черновицкая Екатерина Вениаминовна, 8(423)2400015;</w:t>
            </w:r>
          </w:p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Chernovi</w:t>
            </w:r>
            <w:r w:rsidRPr="00556D41">
              <w:rPr>
                <w:rFonts w:ascii="Times New Roman" w:hAnsi="Times New Roman"/>
                <w:sz w:val="20"/>
              </w:rPr>
              <w:t>t</w:t>
            </w:r>
            <w:r w:rsidRPr="00556D41">
              <w:rPr>
                <w:rFonts w:ascii="Times New Roman" w:hAnsi="Times New Roman"/>
                <w:sz w:val="20"/>
              </w:rPr>
              <w:t>skay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a</w:t>
            </w:r>
            <w:r w:rsidRPr="00556D41">
              <w:rPr>
                <w:rFonts w:ascii="Times New Roman" w:hAnsi="Times New Roman"/>
                <w:sz w:val="20"/>
              </w:rPr>
              <w:t>_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EV@primorsky.ru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A119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1996/18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2D78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Декабрь  2013,</w:t>
            </w:r>
          </w:p>
          <w:p w:rsidR="009555EA" w:rsidRPr="00556D41" w:rsidRDefault="009555EA" w:rsidP="00556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г.Уссурийск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2D78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Приморского края Шадрина Нат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лья Гурьевна, главный специалист-эксперт отдела профессионального образования и науки департамента образования и науки, </w:t>
            </w:r>
          </w:p>
          <w:p w:rsidR="009555EA" w:rsidRPr="00556D41" w:rsidRDefault="009555EA" w:rsidP="002D78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8(423)2432015,</w:t>
            </w:r>
          </w:p>
          <w:p w:rsidR="009555EA" w:rsidRPr="00556D41" w:rsidRDefault="009555EA" w:rsidP="005255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  <w:lang w:val="en-US"/>
              </w:rPr>
              <w:t>Shadrina_ng@primorsky.ru</w:t>
            </w:r>
          </w:p>
        </w:tc>
      </w:tr>
      <w:tr w:rsidR="00556D41" w:rsidRPr="00556D41" w:rsidTr="00556D41">
        <w:tc>
          <w:tcPr>
            <w:tcW w:w="468" w:type="dxa"/>
            <w:shd w:val="clear" w:color="auto" w:fill="auto"/>
          </w:tcPr>
          <w:p w:rsidR="009555EA" w:rsidRPr="00556D41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6541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Олимпиада по китайскому яз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ы</w:t>
            </w:r>
            <w:r w:rsidRPr="00556D41">
              <w:rPr>
                <w:rFonts w:ascii="Times New Roman" w:hAnsi="Times New Roman"/>
                <w:sz w:val="22"/>
                <w:szCs w:val="22"/>
              </w:rPr>
              <w:lastRenderedPageBreak/>
              <w:t>ку среди учащихся средних специальных и общеобразо-вательных учреждений Пр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и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морского края  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0344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lastRenderedPageBreak/>
              <w:t>800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06165C">
            <w:pPr>
              <w:jc w:val="center"/>
              <w:rPr>
                <w:rFonts w:ascii="Times New Roman" w:hAnsi="Times New Roman"/>
                <w:szCs w:val="24"/>
              </w:rPr>
            </w:pPr>
            <w:r w:rsidRPr="00556D41">
              <w:rPr>
                <w:rFonts w:ascii="Times New Roman" w:hAnsi="Times New Roman"/>
                <w:szCs w:val="24"/>
              </w:rPr>
              <w:t xml:space="preserve">2 </w:t>
            </w:r>
          </w:p>
          <w:p w:rsidR="009555EA" w:rsidRPr="00556D41" w:rsidRDefault="009555EA" w:rsidP="0003447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9555EA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lastRenderedPageBreak/>
              <w:t>Институт Конфуция Шк</w:t>
            </w:r>
            <w:r w:rsidRPr="00556D41">
              <w:rPr>
                <w:rFonts w:ascii="Times New Roman" w:hAnsi="Times New Roman"/>
                <w:sz w:val="20"/>
              </w:rPr>
              <w:t>о</w:t>
            </w:r>
            <w:r w:rsidRPr="00556D41">
              <w:rPr>
                <w:rFonts w:ascii="Times New Roman" w:hAnsi="Times New Roman"/>
                <w:sz w:val="20"/>
              </w:rPr>
              <w:lastRenderedPageBreak/>
              <w:t>лы региональных и ме</w:t>
            </w:r>
            <w:r w:rsidRPr="00556D41">
              <w:rPr>
                <w:rFonts w:ascii="Times New Roman" w:hAnsi="Times New Roman"/>
                <w:sz w:val="20"/>
              </w:rPr>
              <w:t>ж</w:t>
            </w:r>
            <w:r w:rsidRPr="00556D41">
              <w:rPr>
                <w:rFonts w:ascii="Times New Roman" w:hAnsi="Times New Roman"/>
                <w:sz w:val="20"/>
              </w:rPr>
              <w:t>дународных исследований ФГАОУВПО «Дальнев</w:t>
            </w:r>
            <w:r w:rsidRPr="00556D41">
              <w:rPr>
                <w:rFonts w:ascii="Times New Roman" w:hAnsi="Times New Roman"/>
                <w:sz w:val="20"/>
              </w:rPr>
              <w:t>о</w:t>
            </w:r>
            <w:r w:rsidRPr="00556D41">
              <w:rPr>
                <w:rFonts w:ascii="Times New Roman" w:hAnsi="Times New Roman"/>
                <w:sz w:val="20"/>
              </w:rPr>
              <w:t>сточный федеральный университет», директор Курилова Конкордия Александровна,</w:t>
            </w:r>
          </w:p>
          <w:p w:rsidR="009555EA" w:rsidRPr="00556D41" w:rsidRDefault="009555EA" w:rsidP="009555EA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 xml:space="preserve">8(423)2439158, </w:t>
            </w:r>
            <w:hyperlink r:id="rId18" w:history="1">
              <w:r w:rsidRPr="00556D41">
                <w:rPr>
                  <w:rFonts w:ascii="Times New Roman" w:hAnsi="Times New Roman"/>
                  <w:sz w:val="20"/>
                </w:rPr>
                <w:t>confucius@dvfu.ru</w:t>
              </w:r>
            </w:hyperlink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06165C">
            <w:pPr>
              <w:jc w:val="center"/>
              <w:rPr>
                <w:rFonts w:ascii="Times New Roman" w:hAnsi="Times New Roman"/>
                <w:szCs w:val="24"/>
              </w:rPr>
            </w:pPr>
            <w:r w:rsidRPr="00556D41">
              <w:rPr>
                <w:rFonts w:ascii="Times New Roman" w:hAnsi="Times New Roman"/>
                <w:szCs w:val="24"/>
              </w:rPr>
              <w:lastRenderedPageBreak/>
              <w:t>2008/6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556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Март 2014,</w:t>
            </w:r>
          </w:p>
          <w:p w:rsidR="009555EA" w:rsidRPr="00556D41" w:rsidRDefault="009555EA" w:rsidP="0006165C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lastRenderedPageBreak/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9555EA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lastRenderedPageBreak/>
              <w:t>Курилова Конкордия Алексан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д</w:t>
            </w:r>
            <w:r w:rsidRPr="00556D41">
              <w:rPr>
                <w:rFonts w:ascii="Times New Roman" w:hAnsi="Times New Roman"/>
                <w:sz w:val="22"/>
                <w:szCs w:val="22"/>
              </w:rPr>
              <w:lastRenderedPageBreak/>
              <w:t>ровна, директор Института Ко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н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фуция,</w:t>
            </w:r>
          </w:p>
          <w:p w:rsidR="009555EA" w:rsidRPr="00556D41" w:rsidRDefault="009555EA" w:rsidP="009555EA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(423) 2423203,</w:t>
            </w:r>
          </w:p>
          <w:p w:rsidR="009555EA" w:rsidRPr="00556D41" w:rsidRDefault="00FA6ECA" w:rsidP="009555E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hyperlink r:id="rId19" w:history="1">
              <w:r w:rsidR="009555EA" w:rsidRPr="00556D41">
                <w:rPr>
                  <w:rFonts w:ascii="Times New Roman" w:hAnsi="Times New Roman"/>
                  <w:szCs w:val="24"/>
                </w:rPr>
                <w:t>confucius@dvfu.ru</w:t>
              </w:r>
            </w:hyperlink>
          </w:p>
        </w:tc>
      </w:tr>
      <w:tr w:rsidR="00DF4A82" w:rsidRPr="00511B73" w:rsidTr="00556D41">
        <w:tc>
          <w:tcPr>
            <w:tcW w:w="14992" w:type="dxa"/>
            <w:gridSpan w:val="8"/>
            <w:shd w:val="clear" w:color="auto" w:fill="auto"/>
          </w:tcPr>
          <w:p w:rsidR="00DF4A82" w:rsidRPr="00B74365" w:rsidRDefault="00DF4A82" w:rsidP="00B74365">
            <w:pPr>
              <w:pStyle w:val="a4"/>
              <w:spacing w:before="0" w:beforeAutospacing="0" w:after="0" w:afterAutospacing="0"/>
              <w:ind w:firstLine="720"/>
              <w:jc w:val="both"/>
              <w:rPr>
                <w:b/>
              </w:rPr>
            </w:pPr>
            <w:r w:rsidRPr="00B74365">
              <w:rPr>
                <w:b/>
                <w:sz w:val="26"/>
              </w:rPr>
              <w:lastRenderedPageBreak/>
              <w:t>Номинация «Художественное творчество»</w:t>
            </w:r>
          </w:p>
        </w:tc>
      </w:tr>
      <w:tr w:rsidR="00556D41" w:rsidRPr="00BA104D" w:rsidTr="00556D41">
        <w:tc>
          <w:tcPr>
            <w:tcW w:w="468" w:type="dxa"/>
            <w:shd w:val="clear" w:color="auto" w:fill="auto"/>
          </w:tcPr>
          <w:p w:rsidR="00556D41" w:rsidRPr="00BA104D" w:rsidRDefault="00556D41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556D41" w:rsidRPr="00556D41" w:rsidRDefault="00556D41" w:rsidP="00EB5B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D41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56D41">
              <w:rPr>
                <w:rFonts w:ascii="Times New Roman" w:hAnsi="Times New Roman"/>
                <w:sz w:val="24"/>
                <w:szCs w:val="24"/>
              </w:rPr>
              <w:t xml:space="preserve"> Краевой фестиваль с</w:t>
            </w:r>
            <w:r w:rsidRPr="00556D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56D41">
              <w:rPr>
                <w:rFonts w:ascii="Times New Roman" w:hAnsi="Times New Roman"/>
                <w:sz w:val="24"/>
                <w:szCs w:val="24"/>
              </w:rPr>
              <w:t>модеятельного художестве</w:t>
            </w:r>
            <w:r w:rsidRPr="00556D41">
              <w:rPr>
                <w:rFonts w:ascii="Times New Roman" w:hAnsi="Times New Roman"/>
                <w:sz w:val="24"/>
                <w:szCs w:val="24"/>
              </w:rPr>
              <w:t>н</w:t>
            </w:r>
            <w:r w:rsidRPr="00556D41">
              <w:rPr>
                <w:rFonts w:ascii="Times New Roman" w:hAnsi="Times New Roman"/>
                <w:sz w:val="24"/>
                <w:szCs w:val="24"/>
              </w:rPr>
              <w:t xml:space="preserve">ного творчества учащихся «Весенний бриз» </w:t>
            </w:r>
          </w:p>
        </w:tc>
        <w:tc>
          <w:tcPr>
            <w:tcW w:w="1260" w:type="dxa"/>
            <w:shd w:val="clear" w:color="auto" w:fill="auto"/>
          </w:tcPr>
          <w:p w:rsidR="00556D41" w:rsidRPr="00556D41" w:rsidRDefault="00556D41" w:rsidP="00EB5BEC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1500</w:t>
            </w:r>
          </w:p>
        </w:tc>
        <w:tc>
          <w:tcPr>
            <w:tcW w:w="720" w:type="dxa"/>
            <w:shd w:val="clear" w:color="auto" w:fill="auto"/>
          </w:tcPr>
          <w:p w:rsidR="00556D41" w:rsidRPr="00556D41" w:rsidRDefault="00556D41" w:rsidP="00EB5BEC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556D41" w:rsidRPr="00556D41" w:rsidRDefault="00556D41" w:rsidP="00556D41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ГОАУДОД «Детско-юношеский центр Пр</w:t>
            </w:r>
            <w:r w:rsidRPr="00556D41">
              <w:rPr>
                <w:rFonts w:ascii="Times New Roman" w:hAnsi="Times New Roman"/>
                <w:sz w:val="20"/>
              </w:rPr>
              <w:t>и</w:t>
            </w:r>
            <w:r w:rsidRPr="00556D41">
              <w:rPr>
                <w:rFonts w:ascii="Times New Roman" w:hAnsi="Times New Roman"/>
                <w:sz w:val="20"/>
              </w:rPr>
              <w:t>морского края»,</w:t>
            </w:r>
          </w:p>
          <w:p w:rsidR="00556D41" w:rsidRPr="00556D41" w:rsidRDefault="00556D41" w:rsidP="00556D41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 xml:space="preserve">директор Цымбал Елена Владимировна, </w:t>
            </w:r>
          </w:p>
          <w:p w:rsidR="00556D41" w:rsidRPr="00556D41" w:rsidRDefault="00556D41" w:rsidP="00556D41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8(423)2</w:t>
            </w:r>
            <w:r>
              <w:rPr>
                <w:rFonts w:ascii="Times New Roman" w:hAnsi="Times New Roman"/>
                <w:sz w:val="20"/>
              </w:rPr>
              <w:t>653969</w:t>
            </w:r>
            <w:r w:rsidRPr="00556D41">
              <w:rPr>
                <w:rFonts w:ascii="Times New Roman" w:hAnsi="Times New Roman"/>
                <w:sz w:val="20"/>
              </w:rPr>
              <w:t xml:space="preserve">, 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dir</w:t>
            </w:r>
            <w:r w:rsidRPr="00556D41">
              <w:rPr>
                <w:rFonts w:ascii="Times New Roman" w:hAnsi="Times New Roman"/>
                <w:sz w:val="20"/>
              </w:rPr>
              <w:t>@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ducpk</w:t>
            </w:r>
            <w:r w:rsidRPr="00556D41">
              <w:rPr>
                <w:rFonts w:ascii="Times New Roman" w:hAnsi="Times New Roman"/>
                <w:sz w:val="20"/>
              </w:rPr>
              <w:t>.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ru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EB5BEC">
            <w:pPr>
              <w:pStyle w:val="aa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с 1995/18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567BDF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Апрель 2014,</w:t>
            </w:r>
          </w:p>
          <w:p w:rsidR="00556D41" w:rsidRPr="00556D41" w:rsidRDefault="00556D41" w:rsidP="00567BDF">
            <w:pPr>
              <w:pStyle w:val="aa"/>
              <w:jc w:val="center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556D41" w:rsidRPr="00556D41" w:rsidRDefault="00556D41" w:rsidP="00445BE2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Бадак Светлана Николаевна, з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меститель директора по организ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ционно-массовой работе ГОАУ ДОД «Детско-юношеский центр Приморского края»,</w:t>
            </w:r>
          </w:p>
          <w:p w:rsidR="00556D41" w:rsidRPr="00556D41" w:rsidRDefault="00556D41" w:rsidP="00445BE2">
            <w:pPr>
              <w:pStyle w:val="aa"/>
              <w:rPr>
                <w:rFonts w:ascii="Times New Roman" w:hAnsi="Times New Roman"/>
              </w:rPr>
            </w:pPr>
            <w:r w:rsidRPr="00556D41">
              <w:rPr>
                <w:rFonts w:ascii="Times New Roman" w:hAnsi="Times New Roman"/>
              </w:rPr>
              <w:t xml:space="preserve">8(423)2339697, </w:t>
            </w:r>
            <w:r w:rsidRPr="00556D41">
              <w:rPr>
                <w:rFonts w:ascii="Times New Roman" w:hAnsi="Times New Roman"/>
                <w:lang w:val="en-US"/>
              </w:rPr>
              <w:t>dir</w:t>
            </w:r>
            <w:r w:rsidRPr="00556D41">
              <w:rPr>
                <w:rFonts w:ascii="Times New Roman" w:hAnsi="Times New Roman"/>
              </w:rPr>
              <w:t>@</w:t>
            </w:r>
            <w:r w:rsidRPr="00556D41">
              <w:rPr>
                <w:rFonts w:ascii="Times New Roman" w:hAnsi="Times New Roman"/>
                <w:lang w:val="en-US"/>
              </w:rPr>
              <w:t>ducpk</w:t>
            </w:r>
            <w:r w:rsidRPr="00556D41">
              <w:rPr>
                <w:rFonts w:ascii="Times New Roman" w:hAnsi="Times New Roman"/>
              </w:rPr>
              <w:t>.</w:t>
            </w:r>
            <w:r w:rsidRPr="00556D41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9555EA" w:rsidRPr="00BA104D" w:rsidTr="00556D41">
        <w:tc>
          <w:tcPr>
            <w:tcW w:w="468" w:type="dxa"/>
            <w:shd w:val="clear" w:color="auto" w:fill="auto"/>
          </w:tcPr>
          <w:p w:rsidR="009555EA" w:rsidRPr="00BA104D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AA1004">
            <w:pPr>
              <w:keepNext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Открытый городской конкурс непрофессиональных та</w:t>
            </w:r>
            <w:r w:rsidRPr="00556D41">
              <w:rPr>
                <w:sz w:val="22"/>
                <w:szCs w:val="22"/>
              </w:rPr>
              <w:t>н</w:t>
            </w:r>
            <w:r w:rsidRPr="00556D41">
              <w:rPr>
                <w:sz w:val="22"/>
                <w:szCs w:val="22"/>
              </w:rPr>
              <w:t>цоров «Стартинейджер»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EB5BEC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EB5BE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556D4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556D41" w:rsidRDefault="009555EA" w:rsidP="00556D41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Управление по делам м</w:t>
            </w:r>
            <w:r w:rsidRPr="00556D41">
              <w:rPr>
                <w:rFonts w:ascii="Times New Roman" w:hAnsi="Times New Roman"/>
                <w:sz w:val="20"/>
              </w:rPr>
              <w:t>о</w:t>
            </w:r>
            <w:r w:rsidRPr="00556D41">
              <w:rPr>
                <w:rFonts w:ascii="Times New Roman" w:hAnsi="Times New Roman"/>
                <w:sz w:val="20"/>
              </w:rPr>
              <w:t>лодежи администрации города Владивостока, н</w:t>
            </w:r>
            <w:r w:rsidRPr="00556D41">
              <w:rPr>
                <w:rFonts w:ascii="Times New Roman" w:hAnsi="Times New Roman"/>
                <w:sz w:val="20"/>
              </w:rPr>
              <w:t>а</w:t>
            </w:r>
            <w:r w:rsidRPr="00556D41">
              <w:rPr>
                <w:rFonts w:ascii="Times New Roman" w:hAnsi="Times New Roman"/>
                <w:sz w:val="20"/>
              </w:rPr>
              <w:t>чальник управления Н</w:t>
            </w:r>
            <w:r w:rsidRPr="00556D41">
              <w:rPr>
                <w:rFonts w:ascii="Times New Roman" w:hAnsi="Times New Roman"/>
                <w:sz w:val="20"/>
              </w:rPr>
              <w:t>е</w:t>
            </w:r>
            <w:r w:rsidRPr="00556D41">
              <w:rPr>
                <w:rFonts w:ascii="Times New Roman" w:hAnsi="Times New Roman"/>
                <w:sz w:val="20"/>
              </w:rPr>
              <w:t>стеренко Дмитрий Влад</w:t>
            </w:r>
            <w:r w:rsidRPr="00556D41">
              <w:rPr>
                <w:rFonts w:ascii="Times New Roman" w:hAnsi="Times New Roman"/>
                <w:sz w:val="20"/>
              </w:rPr>
              <w:t>и</w:t>
            </w:r>
            <w:r w:rsidRPr="00556D41">
              <w:rPr>
                <w:rFonts w:ascii="Times New Roman" w:hAnsi="Times New Roman"/>
                <w:sz w:val="20"/>
              </w:rPr>
              <w:t xml:space="preserve">мирович, </w:t>
            </w:r>
          </w:p>
          <w:p w:rsidR="009555EA" w:rsidRPr="00556D41" w:rsidRDefault="00556D41" w:rsidP="00556D41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8(423)2614</w:t>
            </w:r>
            <w:r w:rsidR="009555EA" w:rsidRPr="00556D41">
              <w:rPr>
                <w:rFonts w:ascii="Times New Roman" w:hAnsi="Times New Roman"/>
                <w:sz w:val="20"/>
              </w:rPr>
              <w:t>402, nesterenko@vlc.ru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F36B0D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556D41">
              <w:rPr>
                <w:sz w:val="22"/>
                <w:lang w:val="en-US"/>
              </w:rPr>
              <w:t>1999/12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D16366">
            <w:pPr>
              <w:rPr>
                <w:rFonts w:asciiTheme="minorHAnsi" w:hAnsiTheme="minorHAnsi"/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 xml:space="preserve">Сентябрь-ноябрь 2014, </w:t>
            </w:r>
          </w:p>
          <w:p w:rsidR="009555EA" w:rsidRPr="00556D41" w:rsidRDefault="009555EA" w:rsidP="00D16366">
            <w:r w:rsidRPr="00556D41">
              <w:rPr>
                <w:sz w:val="22"/>
                <w:szCs w:val="22"/>
              </w:rPr>
              <w:t>г. Владив</w:t>
            </w:r>
            <w:r w:rsidRPr="00556D41">
              <w:rPr>
                <w:sz w:val="22"/>
                <w:szCs w:val="22"/>
              </w:rPr>
              <w:t>о</w:t>
            </w:r>
            <w:r w:rsidRPr="00556D41">
              <w:rPr>
                <w:sz w:val="22"/>
                <w:szCs w:val="22"/>
              </w:rPr>
              <w:t>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D16366">
            <w:pPr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Дмитриева Юлия Григорьевна, начальник отдела содействия развитию молодежного творч</w:t>
            </w:r>
            <w:r w:rsidRPr="00556D41">
              <w:rPr>
                <w:sz w:val="22"/>
                <w:szCs w:val="22"/>
              </w:rPr>
              <w:t>е</w:t>
            </w:r>
            <w:r w:rsidRPr="00556D41">
              <w:rPr>
                <w:sz w:val="22"/>
                <w:szCs w:val="22"/>
              </w:rPr>
              <w:t>ства управления по делам м</w:t>
            </w:r>
            <w:r w:rsidRPr="00556D41">
              <w:rPr>
                <w:sz w:val="22"/>
                <w:szCs w:val="22"/>
              </w:rPr>
              <w:t>о</w:t>
            </w:r>
            <w:r w:rsidRPr="00556D41">
              <w:rPr>
                <w:sz w:val="22"/>
                <w:szCs w:val="22"/>
              </w:rPr>
              <w:t>лодежи администрации города Владивостока,</w:t>
            </w:r>
          </w:p>
          <w:p w:rsidR="009555EA" w:rsidRPr="00556D41" w:rsidRDefault="009555EA" w:rsidP="00D16366">
            <w:r w:rsidRPr="00556D41">
              <w:rPr>
                <w:sz w:val="22"/>
                <w:szCs w:val="22"/>
              </w:rPr>
              <w:t>8(423)2614-402, dmitrieva@vlc.ru</w:t>
            </w:r>
          </w:p>
        </w:tc>
      </w:tr>
      <w:tr w:rsidR="009555EA" w:rsidRPr="00BA104D" w:rsidTr="00556D41">
        <w:tc>
          <w:tcPr>
            <w:tcW w:w="468" w:type="dxa"/>
            <w:shd w:val="clear" w:color="auto" w:fill="auto"/>
          </w:tcPr>
          <w:p w:rsidR="009555EA" w:rsidRPr="00BA104D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AA1004">
            <w:pPr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Х Открытый региональный фестиваль детского и мол</w:t>
            </w:r>
            <w:r w:rsidRPr="00556D41">
              <w:rPr>
                <w:sz w:val="22"/>
                <w:szCs w:val="22"/>
              </w:rPr>
              <w:t>о</w:t>
            </w:r>
            <w:r w:rsidRPr="00556D41">
              <w:rPr>
                <w:sz w:val="22"/>
                <w:szCs w:val="22"/>
              </w:rPr>
              <w:t>дежного творчества «</w:t>
            </w:r>
            <w:r w:rsidRPr="00556D41">
              <w:rPr>
                <w:sz w:val="22"/>
                <w:szCs w:val="22"/>
                <w:lang w:val="en-US"/>
              </w:rPr>
              <w:t>Fol</w:t>
            </w:r>
            <w:r w:rsidRPr="00556D41">
              <w:rPr>
                <w:sz w:val="22"/>
                <w:szCs w:val="22"/>
                <w:lang w:val="en-US"/>
              </w:rPr>
              <w:t>k</w:t>
            </w:r>
            <w:r w:rsidRPr="00556D41">
              <w:rPr>
                <w:sz w:val="22"/>
                <w:szCs w:val="22"/>
                <w:lang w:val="en-US"/>
              </w:rPr>
              <w:t>CityFestival</w:t>
            </w:r>
            <w:r w:rsidRPr="00556D41">
              <w:rPr>
                <w:sz w:val="22"/>
                <w:szCs w:val="22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7B7009">
            <w:pPr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1900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7B7009">
            <w:pPr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43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556D41">
            <w:pPr>
              <w:rPr>
                <w:rFonts w:ascii="Calibri" w:hAnsi="Calibri"/>
                <w:sz w:val="20"/>
              </w:rPr>
            </w:pPr>
            <w:r w:rsidRPr="00556D41">
              <w:rPr>
                <w:sz w:val="20"/>
              </w:rPr>
              <w:t>ФГБОУ ВПО «Владив</w:t>
            </w:r>
            <w:r w:rsidRPr="00556D41">
              <w:rPr>
                <w:sz w:val="20"/>
              </w:rPr>
              <w:t>о</w:t>
            </w:r>
            <w:r w:rsidRPr="00556D41">
              <w:rPr>
                <w:sz w:val="20"/>
              </w:rPr>
              <w:t>стокский государстве</w:t>
            </w:r>
            <w:r w:rsidRPr="00556D41">
              <w:rPr>
                <w:sz w:val="20"/>
              </w:rPr>
              <w:t>н</w:t>
            </w:r>
            <w:r w:rsidRPr="00556D41">
              <w:rPr>
                <w:sz w:val="20"/>
              </w:rPr>
              <w:t>ный университет экон</w:t>
            </w:r>
            <w:r w:rsidRPr="00556D41">
              <w:rPr>
                <w:sz w:val="20"/>
              </w:rPr>
              <w:t>о</w:t>
            </w:r>
            <w:r w:rsidRPr="00556D41">
              <w:rPr>
                <w:sz w:val="20"/>
              </w:rPr>
              <w:t>мики и сервиса»</w:t>
            </w:r>
            <w:r w:rsidRPr="00556D41">
              <w:rPr>
                <w:rFonts w:ascii="Calibri" w:hAnsi="Calibri"/>
                <w:sz w:val="20"/>
              </w:rPr>
              <w:t>,</w:t>
            </w:r>
          </w:p>
          <w:p w:rsidR="009555EA" w:rsidRPr="00556D41" w:rsidRDefault="009555EA" w:rsidP="00556D41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56D41">
              <w:rPr>
                <w:sz w:val="20"/>
                <w:szCs w:val="20"/>
              </w:rPr>
              <w:t>ректор Лазарев Геннадий Иннокентьевич, 8(423)2404018,</w:t>
            </w:r>
          </w:p>
          <w:p w:rsidR="009555EA" w:rsidRPr="00556D41" w:rsidRDefault="00FA6ECA" w:rsidP="00556D41">
            <w:pPr>
              <w:rPr>
                <w:sz w:val="20"/>
              </w:rPr>
            </w:pPr>
            <w:hyperlink r:id="rId20" w:history="1"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gennadiy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.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lazarev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@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vvsu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</w:rPr>
                <w:t>.</w:t>
              </w:r>
              <w:r w:rsidR="009555EA" w:rsidRPr="00556D41">
                <w:rPr>
                  <w:rStyle w:val="a5"/>
                  <w:rFonts w:ascii="Times New Roman" w:hAnsi="Times New Roman"/>
                  <w:sz w:val="20"/>
                  <w:lang w:val="en-US"/>
                </w:rPr>
                <w:t>ru</w:t>
              </w:r>
            </w:hyperlink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7B7009">
            <w:pPr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200</w:t>
            </w:r>
            <w:r w:rsidRPr="00556D41">
              <w:rPr>
                <w:sz w:val="22"/>
                <w:szCs w:val="22"/>
                <w:lang w:val="en-US"/>
              </w:rPr>
              <w:t>3</w:t>
            </w:r>
            <w:r w:rsidRPr="00556D41">
              <w:rPr>
                <w:sz w:val="22"/>
                <w:szCs w:val="22"/>
              </w:rPr>
              <w:t>/10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7B7009">
            <w:pPr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 xml:space="preserve">Март 2013, 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791321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Сазонова Ксения Евгеньевна, н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чальник  </w:t>
            </w:r>
            <w:r w:rsidR="00556D41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тдел</w:t>
            </w:r>
            <w:r w:rsidR="00556D41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 организации во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с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питательной  работы ФГБОУ ВПО «ВГУЭС», </w:t>
            </w:r>
          </w:p>
          <w:p w:rsidR="009555EA" w:rsidRPr="00556D41" w:rsidRDefault="009555EA" w:rsidP="00791321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 xml:space="preserve">8(423)2404088 </w:t>
            </w:r>
          </w:p>
          <w:p w:rsidR="009555EA" w:rsidRPr="00556D41" w:rsidRDefault="00FA6ECA" w:rsidP="00791321">
            <w:pPr>
              <w:rPr>
                <w:rFonts w:ascii="Times New Roman" w:hAnsi="Times New Roman"/>
                <w:sz w:val="22"/>
                <w:szCs w:val="22"/>
              </w:rPr>
            </w:pPr>
            <w:hyperlink r:id="rId21" w:history="1">
              <w:r w:rsidR="009555EA" w:rsidRPr="00556D41">
                <w:rPr>
                  <w:rStyle w:val="a5"/>
                  <w:rFonts w:ascii="Times New Roman" w:hAnsi="Times New Roman"/>
                  <w:sz w:val="22"/>
                  <w:szCs w:val="22"/>
                </w:rPr>
                <w:t>Kseniya.Sazonova@vvsu.ru</w:t>
              </w:r>
            </w:hyperlink>
          </w:p>
        </w:tc>
      </w:tr>
      <w:tr w:rsidR="009555EA" w:rsidRPr="000115CA" w:rsidTr="00556D41">
        <w:tc>
          <w:tcPr>
            <w:tcW w:w="468" w:type="dxa"/>
            <w:shd w:val="clear" w:color="auto" w:fill="auto"/>
          </w:tcPr>
          <w:p w:rsidR="009555EA" w:rsidRPr="000115CA" w:rsidRDefault="009555EA" w:rsidP="009555E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9555EA">
            <w:pPr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Открытый городской конкурс вокального мастерства «Восхождение»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9555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6D41">
              <w:rPr>
                <w:rFonts w:asciiTheme="minorHAnsi" w:hAnsiTheme="minorHAnsi"/>
                <w:sz w:val="22"/>
                <w:szCs w:val="22"/>
              </w:rPr>
              <w:t>400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9555EA">
            <w:pPr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556D41">
            <w:pPr>
              <w:rPr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Департамент по делам молодежи Приморского края, директор департ</w:t>
            </w:r>
            <w:r w:rsidRPr="00556D41">
              <w:rPr>
                <w:rFonts w:ascii="Times New Roman" w:hAnsi="Times New Roman"/>
                <w:sz w:val="20"/>
              </w:rPr>
              <w:t>а</w:t>
            </w:r>
            <w:r w:rsidRPr="00556D41">
              <w:rPr>
                <w:rFonts w:ascii="Times New Roman" w:hAnsi="Times New Roman"/>
                <w:sz w:val="20"/>
              </w:rPr>
              <w:t>мента Кайданович Але</w:t>
            </w:r>
            <w:r w:rsidRPr="00556D41">
              <w:rPr>
                <w:rFonts w:ascii="Times New Roman" w:hAnsi="Times New Roman"/>
                <w:sz w:val="20"/>
              </w:rPr>
              <w:t>к</w:t>
            </w:r>
            <w:r w:rsidRPr="00556D41">
              <w:rPr>
                <w:rFonts w:ascii="Times New Roman" w:hAnsi="Times New Roman"/>
                <w:sz w:val="20"/>
              </w:rPr>
              <w:t xml:space="preserve">сандр Юрьевич, 8(423)2402327, </w:t>
            </w:r>
            <w:hyperlink r:id="rId22" w:history="1">
              <w:r w:rsidRPr="00556D41">
                <w:rPr>
                  <w:rStyle w:val="a5"/>
                  <w:rFonts w:ascii="Times New Roman" w:hAnsi="Times New Roman"/>
                  <w:sz w:val="20"/>
                </w:rPr>
                <w:t>youth@primorsky.ru</w:t>
              </w:r>
            </w:hyperlink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9555EA">
            <w:pPr>
              <w:pStyle w:val="a4"/>
              <w:snapToGri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2008/5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9555EA">
            <w:pPr>
              <w:pStyle w:val="a4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 xml:space="preserve">Май 2014, </w:t>
            </w:r>
          </w:p>
          <w:p w:rsidR="009555EA" w:rsidRPr="00556D41" w:rsidRDefault="009555EA" w:rsidP="009555EA">
            <w:pPr>
              <w:pStyle w:val="a4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 xml:space="preserve"> г. Владив</w:t>
            </w:r>
            <w:r w:rsidRPr="00556D41">
              <w:rPr>
                <w:sz w:val="22"/>
                <w:szCs w:val="22"/>
              </w:rPr>
              <w:t>о</w:t>
            </w:r>
            <w:r w:rsidRPr="00556D41">
              <w:rPr>
                <w:sz w:val="22"/>
                <w:szCs w:val="22"/>
              </w:rPr>
              <w:t>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9555EA">
            <w:pPr>
              <w:pStyle w:val="a4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Логунов Александр Вадимович заместитель директора департ</w:t>
            </w:r>
            <w:r w:rsidRPr="00556D41">
              <w:rPr>
                <w:sz w:val="22"/>
                <w:szCs w:val="22"/>
              </w:rPr>
              <w:t>а</w:t>
            </w:r>
            <w:r w:rsidRPr="00556D41">
              <w:rPr>
                <w:sz w:val="22"/>
                <w:szCs w:val="22"/>
              </w:rPr>
              <w:t>мента  по делам молодежи Пр</w:t>
            </w:r>
            <w:r w:rsidRPr="00556D41">
              <w:rPr>
                <w:sz w:val="22"/>
                <w:szCs w:val="22"/>
              </w:rPr>
              <w:t>и</w:t>
            </w:r>
            <w:r w:rsidRPr="00556D41">
              <w:rPr>
                <w:sz w:val="22"/>
                <w:szCs w:val="22"/>
              </w:rPr>
              <w:t>морского края, 8(423)2722772</w:t>
            </w:r>
          </w:p>
          <w:p w:rsidR="00556D41" w:rsidRPr="00556D41" w:rsidRDefault="00FA6ECA" w:rsidP="009555EA">
            <w:pPr>
              <w:pStyle w:val="a4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23" w:history="1">
              <w:r w:rsidR="00556D41" w:rsidRPr="00556D41">
                <w:rPr>
                  <w:rStyle w:val="a5"/>
                  <w:sz w:val="22"/>
                  <w:szCs w:val="22"/>
                </w:rPr>
                <w:t>youth@primorsky.ru</w:t>
              </w:r>
            </w:hyperlink>
          </w:p>
        </w:tc>
      </w:tr>
      <w:tr w:rsidR="009555EA" w:rsidRPr="009555EA" w:rsidTr="00556D41">
        <w:tc>
          <w:tcPr>
            <w:tcW w:w="468" w:type="dxa"/>
            <w:shd w:val="clear" w:color="auto" w:fill="auto"/>
          </w:tcPr>
          <w:p w:rsidR="009555EA" w:rsidRPr="006541E0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79132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 xml:space="preserve"> Региональный фестиваль де</w:t>
            </w:r>
            <w:r w:rsidRPr="00556D41">
              <w:rPr>
                <w:sz w:val="22"/>
                <w:szCs w:val="22"/>
              </w:rPr>
              <w:t>т</w:t>
            </w:r>
            <w:r w:rsidRPr="00556D41">
              <w:rPr>
                <w:sz w:val="22"/>
                <w:szCs w:val="22"/>
              </w:rPr>
              <w:lastRenderedPageBreak/>
              <w:t>ского и юношеского творчества «Дальневосточная Жемчуж</w:t>
            </w:r>
            <w:r w:rsidRPr="00556D41">
              <w:rPr>
                <w:sz w:val="22"/>
                <w:szCs w:val="22"/>
              </w:rPr>
              <w:t>и</w:t>
            </w:r>
            <w:r w:rsidRPr="00556D41">
              <w:rPr>
                <w:sz w:val="22"/>
                <w:szCs w:val="22"/>
              </w:rPr>
              <w:t>на»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79132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lastRenderedPageBreak/>
              <w:t>560</w:t>
            </w:r>
          </w:p>
          <w:p w:rsidR="009555EA" w:rsidRPr="00556D41" w:rsidRDefault="009555EA" w:rsidP="0079132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79132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56D41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4D705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56D41">
              <w:rPr>
                <w:sz w:val="20"/>
                <w:szCs w:val="20"/>
              </w:rPr>
              <w:t xml:space="preserve">Творческое объединение </w:t>
            </w:r>
            <w:r w:rsidRPr="00556D41">
              <w:rPr>
                <w:sz w:val="20"/>
                <w:szCs w:val="20"/>
              </w:rPr>
              <w:lastRenderedPageBreak/>
              <w:t xml:space="preserve">«Жемчужина Приморья», директор Фролова Елена Ивановна,  8(924)2370253, </w:t>
            </w:r>
          </w:p>
          <w:p w:rsidR="009555EA" w:rsidRPr="00556D41" w:rsidRDefault="009555EA" w:rsidP="004D705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556D41">
              <w:rPr>
                <w:sz w:val="20"/>
                <w:szCs w:val="20"/>
                <w:lang w:val="en-US"/>
              </w:rPr>
              <w:t>gem-prim@ gem-prim.ru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79132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lastRenderedPageBreak/>
              <w:t>1993/19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567BD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Май 2013,</w:t>
            </w:r>
          </w:p>
          <w:p w:rsidR="009555EA" w:rsidRPr="00556D41" w:rsidRDefault="009555EA" w:rsidP="00567BD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lastRenderedPageBreak/>
              <w:t>г.Владивосток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79132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lastRenderedPageBreak/>
              <w:t>Фролова Елена Ивановна, дире</w:t>
            </w:r>
            <w:r w:rsidRPr="00556D41">
              <w:rPr>
                <w:sz w:val="22"/>
                <w:szCs w:val="22"/>
              </w:rPr>
              <w:t>к</w:t>
            </w:r>
            <w:r w:rsidRPr="00556D41">
              <w:rPr>
                <w:sz w:val="22"/>
                <w:szCs w:val="22"/>
              </w:rPr>
              <w:lastRenderedPageBreak/>
              <w:t>тор ТО «Жемчужина Приморья»,</w:t>
            </w:r>
          </w:p>
          <w:p w:rsidR="009555EA" w:rsidRPr="00A7519E" w:rsidRDefault="009555EA" w:rsidP="0079132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519E">
              <w:rPr>
                <w:sz w:val="22"/>
                <w:szCs w:val="22"/>
              </w:rPr>
              <w:t xml:space="preserve">8(924)2370253, </w:t>
            </w:r>
          </w:p>
          <w:p w:rsidR="009555EA" w:rsidRPr="00A7519E" w:rsidRDefault="00A7519E" w:rsidP="0079132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gem</w:t>
            </w:r>
            <w:r w:rsidRPr="00A751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prim</w:t>
            </w:r>
            <w:r w:rsidRPr="00A7519E">
              <w:rPr>
                <w:sz w:val="22"/>
                <w:szCs w:val="22"/>
              </w:rPr>
              <w:t>@</w:t>
            </w:r>
            <w:r w:rsidR="009555EA" w:rsidRPr="00556D41">
              <w:rPr>
                <w:sz w:val="22"/>
                <w:szCs w:val="22"/>
                <w:lang w:val="en-US"/>
              </w:rPr>
              <w:t>gem</w:t>
            </w:r>
            <w:r w:rsidR="009555EA" w:rsidRPr="00A7519E">
              <w:rPr>
                <w:sz w:val="22"/>
                <w:szCs w:val="22"/>
              </w:rPr>
              <w:t>-</w:t>
            </w:r>
            <w:r w:rsidR="009555EA" w:rsidRPr="00556D41">
              <w:rPr>
                <w:sz w:val="22"/>
                <w:szCs w:val="22"/>
                <w:lang w:val="en-US"/>
              </w:rPr>
              <w:t>prim</w:t>
            </w:r>
            <w:r w:rsidR="009555EA" w:rsidRPr="00A7519E">
              <w:rPr>
                <w:sz w:val="22"/>
                <w:szCs w:val="22"/>
              </w:rPr>
              <w:t>.</w:t>
            </w:r>
            <w:r w:rsidR="009555EA" w:rsidRPr="00556D41">
              <w:rPr>
                <w:sz w:val="22"/>
                <w:szCs w:val="22"/>
                <w:lang w:val="en-US"/>
              </w:rPr>
              <w:t>ru</w:t>
            </w:r>
          </w:p>
        </w:tc>
      </w:tr>
      <w:tr w:rsidR="00DF4A82" w:rsidRPr="00BA104D" w:rsidTr="00556D41">
        <w:tc>
          <w:tcPr>
            <w:tcW w:w="14992" w:type="dxa"/>
            <w:gridSpan w:val="8"/>
            <w:shd w:val="clear" w:color="auto" w:fill="auto"/>
          </w:tcPr>
          <w:p w:rsidR="00DF4A82" w:rsidRPr="00BA104D" w:rsidRDefault="00DF4A82" w:rsidP="00B74365">
            <w:pPr>
              <w:ind w:firstLine="72"/>
              <w:jc w:val="both"/>
              <w:rPr>
                <w:rFonts w:ascii="Times New Roman" w:hAnsi="Times New Roman"/>
                <w:szCs w:val="24"/>
              </w:rPr>
            </w:pPr>
            <w:r w:rsidRPr="00BA104D">
              <w:rPr>
                <w:rFonts w:ascii="Times New Roman" w:hAnsi="Times New Roman"/>
                <w:b/>
                <w:szCs w:val="24"/>
              </w:rPr>
              <w:lastRenderedPageBreak/>
              <w:t>Номинация «Любительский спорт»</w:t>
            </w:r>
          </w:p>
        </w:tc>
      </w:tr>
      <w:tr w:rsidR="00556D41" w:rsidRPr="00BA104D" w:rsidTr="00556D41">
        <w:tc>
          <w:tcPr>
            <w:tcW w:w="468" w:type="dxa"/>
            <w:shd w:val="clear" w:color="auto" w:fill="auto"/>
          </w:tcPr>
          <w:p w:rsidR="00556D41" w:rsidRPr="00BA104D" w:rsidRDefault="00556D41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556D41" w:rsidRPr="00556D41" w:rsidRDefault="00556D41" w:rsidP="008738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59 краевые соревнования школьников по спортивному туризму и «Школе безопасн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сти»</w:t>
            </w:r>
          </w:p>
        </w:tc>
        <w:tc>
          <w:tcPr>
            <w:tcW w:w="1260" w:type="dxa"/>
            <w:shd w:val="clear" w:color="auto" w:fill="auto"/>
          </w:tcPr>
          <w:p w:rsidR="00556D41" w:rsidRPr="00556D41" w:rsidRDefault="00556D41" w:rsidP="00873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720" w:type="dxa"/>
            <w:shd w:val="clear" w:color="auto" w:fill="auto"/>
          </w:tcPr>
          <w:p w:rsidR="00556D41" w:rsidRPr="00556D41" w:rsidRDefault="00556D41" w:rsidP="00873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556D41" w:rsidRPr="00556D41" w:rsidRDefault="00556D41" w:rsidP="00E8122F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ГОАУДОД «Детско-юношеский центр Пр</w:t>
            </w:r>
            <w:r w:rsidRPr="00556D41">
              <w:rPr>
                <w:rFonts w:ascii="Times New Roman" w:hAnsi="Times New Roman"/>
                <w:sz w:val="20"/>
              </w:rPr>
              <w:t>и</w:t>
            </w:r>
            <w:r w:rsidRPr="00556D41">
              <w:rPr>
                <w:rFonts w:ascii="Times New Roman" w:hAnsi="Times New Roman"/>
                <w:sz w:val="20"/>
              </w:rPr>
              <w:t>морского края»,</w:t>
            </w:r>
          </w:p>
          <w:p w:rsidR="00556D41" w:rsidRPr="00556D41" w:rsidRDefault="00556D41" w:rsidP="00E8122F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 xml:space="preserve">директор Цымбал Елена Владимировна, </w:t>
            </w:r>
          </w:p>
          <w:p w:rsidR="00556D41" w:rsidRPr="00556D41" w:rsidRDefault="00556D41" w:rsidP="00E8122F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8(423)2</w:t>
            </w:r>
            <w:r>
              <w:rPr>
                <w:rFonts w:ascii="Times New Roman" w:hAnsi="Times New Roman"/>
                <w:sz w:val="20"/>
              </w:rPr>
              <w:t>653969</w:t>
            </w:r>
            <w:r w:rsidRPr="00556D41">
              <w:rPr>
                <w:rFonts w:ascii="Times New Roman" w:hAnsi="Times New Roman"/>
                <w:sz w:val="20"/>
              </w:rPr>
              <w:t xml:space="preserve">, 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dir</w:t>
            </w:r>
            <w:r w:rsidRPr="00556D41">
              <w:rPr>
                <w:rFonts w:ascii="Times New Roman" w:hAnsi="Times New Roman"/>
                <w:sz w:val="20"/>
              </w:rPr>
              <w:t>@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ducpk</w:t>
            </w:r>
            <w:r w:rsidRPr="00556D41">
              <w:rPr>
                <w:rFonts w:ascii="Times New Roman" w:hAnsi="Times New Roman"/>
                <w:sz w:val="20"/>
              </w:rPr>
              <w:t>.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ru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CF36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1955/58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873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Июнь 2014,</w:t>
            </w:r>
          </w:p>
          <w:p w:rsidR="00556D41" w:rsidRPr="00556D41" w:rsidRDefault="00556D41" w:rsidP="00CF36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Cs w:val="24"/>
              </w:rPr>
              <w:t>д. Лукьяно</w:t>
            </w:r>
            <w:r w:rsidRPr="00556D41">
              <w:rPr>
                <w:rFonts w:ascii="Times New Roman" w:hAnsi="Times New Roman"/>
                <w:szCs w:val="24"/>
              </w:rPr>
              <w:t>в</w:t>
            </w:r>
            <w:r w:rsidRPr="00556D41">
              <w:rPr>
                <w:rFonts w:ascii="Times New Roman" w:hAnsi="Times New Roman"/>
                <w:szCs w:val="24"/>
              </w:rPr>
              <w:t>ка, Шкото</w:t>
            </w:r>
            <w:r w:rsidRPr="00556D41">
              <w:rPr>
                <w:rFonts w:ascii="Times New Roman" w:hAnsi="Times New Roman"/>
                <w:szCs w:val="24"/>
              </w:rPr>
              <w:t>в</w:t>
            </w:r>
            <w:r w:rsidRPr="00556D41">
              <w:rPr>
                <w:rFonts w:ascii="Times New Roman" w:hAnsi="Times New Roman"/>
                <w:szCs w:val="24"/>
              </w:rPr>
              <w:t>ский район</w:t>
            </w:r>
          </w:p>
        </w:tc>
        <w:tc>
          <w:tcPr>
            <w:tcW w:w="3544" w:type="dxa"/>
            <w:shd w:val="clear" w:color="auto" w:fill="auto"/>
          </w:tcPr>
          <w:p w:rsidR="00556D41" w:rsidRDefault="00556D41" w:rsidP="009F484A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Гореликов Николай Юрьевич, н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чальник отдела ГОАУ ДОД «Де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т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ско-юношеский центр Приморск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го края», </w:t>
            </w:r>
          </w:p>
          <w:p w:rsidR="00556D41" w:rsidRPr="00556D41" w:rsidRDefault="00556D41" w:rsidP="009F484A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8(423)2653959</w:t>
            </w:r>
          </w:p>
        </w:tc>
      </w:tr>
      <w:tr w:rsidR="00556D41" w:rsidRPr="00BA104D" w:rsidTr="00556D41">
        <w:tc>
          <w:tcPr>
            <w:tcW w:w="468" w:type="dxa"/>
            <w:shd w:val="clear" w:color="auto" w:fill="auto"/>
          </w:tcPr>
          <w:p w:rsidR="00556D41" w:rsidRPr="00BA104D" w:rsidRDefault="00556D41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556D41" w:rsidRPr="00556D41" w:rsidRDefault="00556D41" w:rsidP="00415BE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56D41">
              <w:rPr>
                <w:rFonts w:ascii="Times New Roman" w:hAnsi="Times New Roman"/>
              </w:rPr>
              <w:t>XXIX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 Личное первенство школьников Приморского края по спортивному ориентиров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а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нию</w:t>
            </w:r>
          </w:p>
        </w:tc>
        <w:tc>
          <w:tcPr>
            <w:tcW w:w="1260" w:type="dxa"/>
            <w:shd w:val="clear" w:color="auto" w:fill="auto"/>
          </w:tcPr>
          <w:p w:rsidR="00556D41" w:rsidRPr="00556D41" w:rsidRDefault="00556D41" w:rsidP="00873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556D41" w:rsidRPr="00556D41" w:rsidRDefault="00556D41" w:rsidP="00873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556D41" w:rsidRPr="00556D41" w:rsidRDefault="00556D41" w:rsidP="00E8122F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ГОАУДОД «Детско-юношеский центр Пр</w:t>
            </w:r>
            <w:r w:rsidRPr="00556D41">
              <w:rPr>
                <w:rFonts w:ascii="Times New Roman" w:hAnsi="Times New Roman"/>
                <w:sz w:val="20"/>
              </w:rPr>
              <w:t>и</w:t>
            </w:r>
            <w:r w:rsidRPr="00556D41">
              <w:rPr>
                <w:rFonts w:ascii="Times New Roman" w:hAnsi="Times New Roman"/>
                <w:sz w:val="20"/>
              </w:rPr>
              <w:t>морского края»,</w:t>
            </w:r>
          </w:p>
          <w:p w:rsidR="00556D41" w:rsidRPr="00556D41" w:rsidRDefault="00556D41" w:rsidP="00E8122F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 xml:space="preserve">директор Цымбал Елена Владимировна, </w:t>
            </w:r>
          </w:p>
          <w:p w:rsidR="00556D41" w:rsidRPr="00556D41" w:rsidRDefault="00556D41" w:rsidP="00E8122F">
            <w:pPr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8(423)2</w:t>
            </w:r>
            <w:r>
              <w:rPr>
                <w:rFonts w:ascii="Times New Roman" w:hAnsi="Times New Roman"/>
                <w:sz w:val="20"/>
              </w:rPr>
              <w:t>653969</w:t>
            </w:r>
            <w:r w:rsidRPr="00556D41">
              <w:rPr>
                <w:rFonts w:ascii="Times New Roman" w:hAnsi="Times New Roman"/>
                <w:sz w:val="20"/>
              </w:rPr>
              <w:t xml:space="preserve">, 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dir</w:t>
            </w:r>
            <w:r w:rsidRPr="00556D41">
              <w:rPr>
                <w:rFonts w:ascii="Times New Roman" w:hAnsi="Times New Roman"/>
                <w:sz w:val="20"/>
              </w:rPr>
              <w:t>@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ducpk</w:t>
            </w:r>
            <w:r w:rsidRPr="00556D41">
              <w:rPr>
                <w:rFonts w:ascii="Times New Roman" w:hAnsi="Times New Roman"/>
                <w:sz w:val="20"/>
              </w:rPr>
              <w:t>.</w:t>
            </w:r>
            <w:r w:rsidRPr="00556D41">
              <w:rPr>
                <w:rFonts w:ascii="Times New Roman" w:hAnsi="Times New Roman"/>
                <w:sz w:val="20"/>
                <w:lang w:val="en-US"/>
              </w:rPr>
              <w:t>ru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CF36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1985/28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567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Февраль 2014,</w:t>
            </w:r>
          </w:p>
          <w:p w:rsidR="00556D41" w:rsidRPr="00556D41" w:rsidRDefault="00556D41" w:rsidP="00567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г.Находка</w:t>
            </w:r>
          </w:p>
        </w:tc>
        <w:tc>
          <w:tcPr>
            <w:tcW w:w="3544" w:type="dxa"/>
            <w:shd w:val="clear" w:color="auto" w:fill="auto"/>
          </w:tcPr>
          <w:p w:rsidR="00556D41" w:rsidRDefault="00556D41" w:rsidP="009F48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Мещеряков Александр Анатоль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е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вич, методист ГОАУ ДОД «Де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т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ско-юношеский центр Приморск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о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 xml:space="preserve">го края», </w:t>
            </w:r>
          </w:p>
          <w:p w:rsidR="00556D41" w:rsidRPr="00556D41" w:rsidRDefault="00556D41" w:rsidP="009F48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8(914)7087675,</w:t>
            </w:r>
          </w:p>
          <w:p w:rsidR="00556D41" w:rsidRPr="00556D41" w:rsidRDefault="00FA6ECA" w:rsidP="009F484A">
            <w:pPr>
              <w:rPr>
                <w:rFonts w:ascii="Times New Roman" w:hAnsi="Times New Roman"/>
                <w:sz w:val="22"/>
                <w:szCs w:val="22"/>
              </w:rPr>
            </w:pPr>
            <w:hyperlink r:id="rId24" w:history="1">
              <w:r w:rsidR="00556D41"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nfso</w:t>
              </w:r>
              <w:r w:rsidR="00556D41" w:rsidRPr="00556D41">
                <w:rPr>
                  <w:rStyle w:val="a5"/>
                  <w:rFonts w:ascii="Times New Roman" w:hAnsi="Times New Roman"/>
                  <w:sz w:val="22"/>
                  <w:szCs w:val="22"/>
                </w:rPr>
                <w:t>@</w:t>
              </w:r>
              <w:r w:rsidR="00556D41"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mail</w:t>
              </w:r>
              <w:r w:rsidR="00556D41" w:rsidRPr="00556D41">
                <w:rPr>
                  <w:rStyle w:val="a5"/>
                  <w:rFonts w:ascii="Times New Roman" w:hAnsi="Times New Roman"/>
                  <w:sz w:val="22"/>
                  <w:szCs w:val="22"/>
                </w:rPr>
                <w:t>.</w:t>
              </w:r>
              <w:r w:rsidR="00556D41" w:rsidRPr="00556D41">
                <w:rPr>
                  <w:rStyle w:val="a5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9555EA" w:rsidRPr="00BA104D" w:rsidTr="00556D41">
        <w:tc>
          <w:tcPr>
            <w:tcW w:w="468" w:type="dxa"/>
            <w:shd w:val="clear" w:color="auto" w:fill="auto"/>
          </w:tcPr>
          <w:p w:rsidR="009555EA" w:rsidRPr="00BA104D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403A96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Открытое Первенство и Че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м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пионат Дальнего Востока по каратэ памяти Ю.А. Емца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9F48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 xml:space="preserve">450 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403A9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56D41">
              <w:rPr>
                <w:rFonts w:ascii="Times New Roman" w:hAnsi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Управление по делам м</w:t>
            </w:r>
            <w:r w:rsidRPr="00556D41">
              <w:rPr>
                <w:rFonts w:ascii="Times New Roman" w:hAnsi="Times New Roman"/>
                <w:sz w:val="20"/>
              </w:rPr>
              <w:t>о</w:t>
            </w:r>
            <w:r w:rsidRPr="00556D41">
              <w:rPr>
                <w:rFonts w:ascii="Times New Roman" w:hAnsi="Times New Roman"/>
                <w:sz w:val="20"/>
              </w:rPr>
              <w:t>лодёжи, физической кул</w:t>
            </w:r>
            <w:r w:rsidRPr="00556D41">
              <w:rPr>
                <w:rFonts w:ascii="Times New Roman" w:hAnsi="Times New Roman"/>
                <w:sz w:val="20"/>
              </w:rPr>
              <w:t>ь</w:t>
            </w:r>
            <w:r w:rsidRPr="00556D41">
              <w:rPr>
                <w:rFonts w:ascii="Times New Roman" w:hAnsi="Times New Roman"/>
                <w:sz w:val="20"/>
              </w:rPr>
              <w:t>туре и спорту</w:t>
            </w:r>
          </w:p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администрации Уссури</w:t>
            </w:r>
            <w:r w:rsidRPr="00556D41">
              <w:rPr>
                <w:rFonts w:ascii="Times New Roman" w:hAnsi="Times New Roman"/>
                <w:sz w:val="20"/>
              </w:rPr>
              <w:t>й</w:t>
            </w:r>
            <w:r w:rsidRPr="00556D41">
              <w:rPr>
                <w:rFonts w:ascii="Times New Roman" w:hAnsi="Times New Roman"/>
                <w:sz w:val="20"/>
              </w:rPr>
              <w:t>ского городского округа, начальник управления Середа Наталья Анатол</w:t>
            </w:r>
            <w:r w:rsidRPr="00556D41">
              <w:rPr>
                <w:rFonts w:ascii="Times New Roman" w:hAnsi="Times New Roman"/>
                <w:sz w:val="20"/>
              </w:rPr>
              <w:t>ь</w:t>
            </w:r>
            <w:r w:rsidRPr="00556D41">
              <w:rPr>
                <w:rFonts w:ascii="Times New Roman" w:hAnsi="Times New Roman"/>
                <w:sz w:val="20"/>
              </w:rPr>
              <w:t>евна,</w:t>
            </w:r>
          </w:p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8(4234)321156,</w:t>
            </w:r>
          </w:p>
          <w:p w:rsidR="009555EA" w:rsidRPr="00556D41" w:rsidRDefault="009555EA" w:rsidP="004D7050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Президент федерации к</w:t>
            </w:r>
            <w:r w:rsidRPr="00556D41">
              <w:rPr>
                <w:rFonts w:ascii="Times New Roman" w:hAnsi="Times New Roman"/>
                <w:sz w:val="20"/>
              </w:rPr>
              <w:t>а</w:t>
            </w:r>
            <w:r w:rsidRPr="00556D41">
              <w:rPr>
                <w:rFonts w:ascii="Times New Roman" w:hAnsi="Times New Roman"/>
                <w:sz w:val="20"/>
              </w:rPr>
              <w:t>ратэ Уссурийского горо</w:t>
            </w:r>
            <w:r w:rsidRPr="00556D41">
              <w:rPr>
                <w:rFonts w:ascii="Times New Roman" w:hAnsi="Times New Roman"/>
                <w:sz w:val="20"/>
              </w:rPr>
              <w:t>д</w:t>
            </w:r>
            <w:r w:rsidRPr="00556D41">
              <w:rPr>
                <w:rFonts w:ascii="Times New Roman" w:hAnsi="Times New Roman"/>
                <w:sz w:val="20"/>
              </w:rPr>
              <w:t>ского округа Иванов Игорь Александрович, 8(924)2606566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9F484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2005/</w:t>
            </w:r>
            <w:r w:rsidRPr="00556D41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567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Март 201</w:t>
            </w:r>
            <w:r w:rsidRPr="00556D41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555EA" w:rsidRPr="00556D41" w:rsidRDefault="009555EA" w:rsidP="00567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г.Уссурийск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403A96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</w:rPr>
              <w:t>Серикова Марина Валериевна, эксперт 1 категории управления по делам молодёжи, физической культуре и спорту администрации Уссурийского городского округа, 8(4234)320335</w:t>
            </w:r>
          </w:p>
          <w:p w:rsidR="009555EA" w:rsidRPr="00556D41" w:rsidRDefault="009555EA" w:rsidP="00535561">
            <w:pPr>
              <w:rPr>
                <w:rFonts w:ascii="Times New Roman" w:hAnsi="Times New Roman"/>
                <w:sz w:val="22"/>
                <w:szCs w:val="22"/>
              </w:rPr>
            </w:pPr>
            <w:r w:rsidRPr="00556D41">
              <w:rPr>
                <w:rFonts w:ascii="Times New Roman" w:hAnsi="Times New Roman"/>
                <w:sz w:val="22"/>
                <w:szCs w:val="22"/>
                <w:lang w:val="en-US"/>
              </w:rPr>
              <w:t>usmolpol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@</w:t>
            </w:r>
            <w:r w:rsidRPr="00556D41">
              <w:rPr>
                <w:rFonts w:ascii="Times New Roman" w:hAnsi="Times New Roman"/>
                <w:sz w:val="22"/>
                <w:szCs w:val="22"/>
                <w:lang w:val="en-US"/>
              </w:rPr>
              <w:t>yandex</w:t>
            </w:r>
            <w:r w:rsidRPr="00556D41">
              <w:rPr>
                <w:rFonts w:ascii="Times New Roman" w:hAnsi="Times New Roman"/>
                <w:sz w:val="22"/>
                <w:szCs w:val="22"/>
              </w:rPr>
              <w:t>.</w:t>
            </w:r>
            <w:r w:rsidRPr="00556D41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</w:tc>
      </w:tr>
      <w:tr w:rsidR="009555EA" w:rsidRPr="00BA104D" w:rsidTr="00556D41">
        <w:tc>
          <w:tcPr>
            <w:tcW w:w="468" w:type="dxa"/>
            <w:shd w:val="clear" w:color="auto" w:fill="auto"/>
          </w:tcPr>
          <w:p w:rsidR="009555EA" w:rsidRPr="00BA104D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0"/>
              </w:rPr>
            </w:pPr>
            <w:r w:rsidRPr="00556D41">
              <w:rPr>
                <w:sz w:val="22"/>
              </w:rPr>
              <w:t xml:space="preserve">Открытые краевые финальные соревнования по бадминтону «Серебряный волан» 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0"/>
              </w:rPr>
            </w:pPr>
            <w:r w:rsidRPr="00556D41">
              <w:rPr>
                <w:sz w:val="22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0"/>
              </w:rPr>
            </w:pPr>
            <w:r w:rsidRPr="00556D41">
              <w:rPr>
                <w:sz w:val="22"/>
                <w:szCs w:val="20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both"/>
              <w:rPr>
                <w:sz w:val="20"/>
              </w:rPr>
            </w:pPr>
            <w:r w:rsidRPr="00556D41">
              <w:rPr>
                <w:sz w:val="20"/>
              </w:rPr>
              <w:t>Департамент физической культуры и спорта Пр</w:t>
            </w:r>
            <w:r w:rsidRPr="00556D41">
              <w:rPr>
                <w:sz w:val="20"/>
              </w:rPr>
              <w:t>и</w:t>
            </w:r>
            <w:r w:rsidRPr="00556D41">
              <w:rPr>
                <w:sz w:val="20"/>
              </w:rPr>
              <w:t>морского края, директор Кузнецов Жан Анзорьевич</w:t>
            </w:r>
          </w:p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both"/>
              <w:rPr>
                <w:sz w:val="20"/>
              </w:rPr>
            </w:pPr>
            <w:r w:rsidRPr="00556D41">
              <w:rPr>
                <w:sz w:val="20"/>
              </w:rPr>
              <w:t>8(423)2400054</w:t>
            </w:r>
          </w:p>
          <w:p w:rsidR="009555EA" w:rsidRPr="00556D41" w:rsidRDefault="00FA6ECA" w:rsidP="00502C25">
            <w:pPr>
              <w:pStyle w:val="a4"/>
              <w:spacing w:before="0" w:beforeAutospacing="0" w:after="0" w:afterAutospacing="0"/>
              <w:jc w:val="both"/>
              <w:rPr>
                <w:sz w:val="20"/>
              </w:rPr>
            </w:pPr>
            <w:hyperlink r:id="rId25" w:history="1">
              <w:r w:rsidR="009555EA" w:rsidRPr="00556D41">
                <w:rPr>
                  <w:rStyle w:val="a5"/>
                  <w:sz w:val="20"/>
                </w:rPr>
                <w:t>sport.dial@primorsky.ru</w:t>
              </w:r>
            </w:hyperlink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556D41">
              <w:rPr>
                <w:sz w:val="22"/>
              </w:rPr>
              <w:t>2009/5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556D41" w:rsidP="00A119B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Ноябрь 2013,  г.</w:t>
            </w:r>
            <w:r w:rsidR="009555EA" w:rsidRPr="00556D41">
              <w:rPr>
                <w:rFonts w:ascii="Times New Roman" w:hAnsi="Times New Roman"/>
                <w:sz w:val="22"/>
              </w:rPr>
              <w:t>Владивосток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Гужвинская Екатерина Василье</w:t>
            </w:r>
            <w:r w:rsidRPr="00556D41">
              <w:rPr>
                <w:sz w:val="22"/>
                <w:szCs w:val="22"/>
              </w:rPr>
              <w:t>в</w:t>
            </w:r>
            <w:r w:rsidRPr="00556D41">
              <w:rPr>
                <w:sz w:val="22"/>
                <w:szCs w:val="22"/>
              </w:rPr>
              <w:t xml:space="preserve">на, ведущий специалист 1 разряда </w:t>
            </w:r>
            <w:r w:rsidR="00556D41" w:rsidRPr="00556D41">
              <w:rPr>
                <w:sz w:val="22"/>
                <w:szCs w:val="22"/>
              </w:rPr>
              <w:t>департамента физической культ</w:t>
            </w:r>
            <w:r w:rsidR="00556D41" w:rsidRPr="00556D41">
              <w:rPr>
                <w:sz w:val="22"/>
                <w:szCs w:val="22"/>
              </w:rPr>
              <w:t>у</w:t>
            </w:r>
            <w:r w:rsidR="00556D41" w:rsidRPr="00556D41">
              <w:rPr>
                <w:sz w:val="22"/>
                <w:szCs w:val="22"/>
              </w:rPr>
              <w:t>ры и спорта Приморского края</w:t>
            </w:r>
          </w:p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8(423)2400374</w:t>
            </w:r>
          </w:p>
          <w:p w:rsidR="009555EA" w:rsidRPr="00556D41" w:rsidRDefault="009555EA" w:rsidP="00502C2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8(904)6203749</w:t>
            </w:r>
          </w:p>
          <w:p w:rsidR="009555EA" w:rsidRPr="00556D41" w:rsidRDefault="00FA6ECA" w:rsidP="00502C2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26" w:history="1">
              <w:r w:rsidR="009555EA" w:rsidRPr="00556D41">
                <w:rPr>
                  <w:rStyle w:val="a5"/>
                  <w:sz w:val="22"/>
                  <w:szCs w:val="22"/>
                </w:rPr>
                <w:t>guzhvinskaya_ev@primorsky.ru</w:t>
              </w:r>
            </w:hyperlink>
          </w:p>
        </w:tc>
      </w:tr>
      <w:tr w:rsidR="00556D41" w:rsidRPr="00BA104D" w:rsidTr="00556D41">
        <w:tc>
          <w:tcPr>
            <w:tcW w:w="468" w:type="dxa"/>
            <w:shd w:val="clear" w:color="auto" w:fill="auto"/>
          </w:tcPr>
          <w:p w:rsidR="00556D41" w:rsidRPr="00BA104D" w:rsidRDefault="00556D41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556D41" w:rsidRPr="00556D41" w:rsidRDefault="00556D41" w:rsidP="00502C25">
            <w:pPr>
              <w:pStyle w:val="a4"/>
              <w:spacing w:before="0" w:beforeAutospacing="0" w:after="0" w:afterAutospacing="0"/>
              <w:jc w:val="both"/>
              <w:rPr>
                <w:sz w:val="22"/>
              </w:rPr>
            </w:pPr>
            <w:r w:rsidRPr="00556D41">
              <w:rPr>
                <w:sz w:val="22"/>
              </w:rPr>
              <w:t xml:space="preserve">Открытые краевые финальные </w:t>
            </w:r>
            <w:r w:rsidRPr="00556D41">
              <w:rPr>
                <w:sz w:val="22"/>
              </w:rPr>
              <w:lastRenderedPageBreak/>
              <w:t>соревнования по плаванию «Золотая рыбка»</w:t>
            </w:r>
          </w:p>
        </w:tc>
        <w:tc>
          <w:tcPr>
            <w:tcW w:w="1260" w:type="dxa"/>
            <w:shd w:val="clear" w:color="auto" w:fill="auto"/>
          </w:tcPr>
          <w:p w:rsidR="00556D41" w:rsidRPr="00556D41" w:rsidRDefault="00556D41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0"/>
              </w:rPr>
            </w:pPr>
            <w:r w:rsidRPr="00556D41">
              <w:rPr>
                <w:sz w:val="22"/>
              </w:rPr>
              <w:lastRenderedPageBreak/>
              <w:t>300</w:t>
            </w:r>
          </w:p>
        </w:tc>
        <w:tc>
          <w:tcPr>
            <w:tcW w:w="720" w:type="dxa"/>
            <w:shd w:val="clear" w:color="auto" w:fill="auto"/>
          </w:tcPr>
          <w:p w:rsidR="00556D41" w:rsidRPr="00556D41" w:rsidRDefault="00556D41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0"/>
              </w:rPr>
            </w:pPr>
            <w:r w:rsidRPr="00556D41">
              <w:rPr>
                <w:sz w:val="22"/>
                <w:szCs w:val="20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556D41" w:rsidRPr="00556D41" w:rsidRDefault="00556D41" w:rsidP="00502C25">
            <w:pPr>
              <w:pStyle w:val="a4"/>
              <w:spacing w:before="0" w:beforeAutospacing="0" w:after="0" w:afterAutospacing="0"/>
              <w:jc w:val="both"/>
              <w:rPr>
                <w:sz w:val="20"/>
              </w:rPr>
            </w:pPr>
            <w:r w:rsidRPr="00556D41">
              <w:rPr>
                <w:sz w:val="20"/>
              </w:rPr>
              <w:t>Департамент физической культуры и спорта Пр</w:t>
            </w:r>
            <w:r w:rsidRPr="00556D41">
              <w:rPr>
                <w:sz w:val="20"/>
              </w:rPr>
              <w:t>и</w:t>
            </w:r>
            <w:r w:rsidRPr="00556D41">
              <w:rPr>
                <w:sz w:val="20"/>
              </w:rPr>
              <w:lastRenderedPageBreak/>
              <w:t>морского края, директор Кузнецов Жан Анзорьевич</w:t>
            </w:r>
          </w:p>
          <w:p w:rsidR="00556D41" w:rsidRPr="00556D41" w:rsidRDefault="00556D41" w:rsidP="00502C25">
            <w:pPr>
              <w:pStyle w:val="a4"/>
              <w:spacing w:before="0" w:beforeAutospacing="0" w:after="0" w:afterAutospacing="0"/>
              <w:jc w:val="both"/>
              <w:rPr>
                <w:sz w:val="20"/>
              </w:rPr>
            </w:pPr>
            <w:r w:rsidRPr="00556D41">
              <w:rPr>
                <w:sz w:val="20"/>
              </w:rPr>
              <w:t>8(423)2400054</w:t>
            </w:r>
          </w:p>
          <w:p w:rsidR="00556D41" w:rsidRPr="00556D41" w:rsidRDefault="00FA6ECA" w:rsidP="00502C25">
            <w:pPr>
              <w:pStyle w:val="a4"/>
              <w:spacing w:before="0" w:beforeAutospacing="0" w:after="0" w:afterAutospacing="0"/>
              <w:jc w:val="both"/>
              <w:rPr>
                <w:sz w:val="20"/>
              </w:rPr>
            </w:pPr>
            <w:hyperlink r:id="rId27" w:history="1">
              <w:r w:rsidR="00556D41" w:rsidRPr="00556D41">
                <w:rPr>
                  <w:rStyle w:val="a5"/>
                  <w:sz w:val="20"/>
                </w:rPr>
                <w:t>sport.dial@primorsky.ru</w:t>
              </w:r>
            </w:hyperlink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502C25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556D41">
              <w:rPr>
                <w:sz w:val="22"/>
              </w:rPr>
              <w:lastRenderedPageBreak/>
              <w:t>2003/12</w:t>
            </w:r>
          </w:p>
        </w:tc>
        <w:tc>
          <w:tcPr>
            <w:tcW w:w="1620" w:type="dxa"/>
            <w:shd w:val="clear" w:color="auto" w:fill="auto"/>
          </w:tcPr>
          <w:p w:rsidR="00556D41" w:rsidRPr="00556D41" w:rsidRDefault="00556D41" w:rsidP="00A119B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Апрель 2014, </w:t>
            </w:r>
            <w:r>
              <w:rPr>
                <w:rFonts w:ascii="Times New Roman" w:hAnsi="Times New Roman"/>
                <w:sz w:val="22"/>
              </w:rPr>
              <w:lastRenderedPageBreak/>
              <w:t>г.</w:t>
            </w:r>
            <w:r w:rsidRPr="00556D41">
              <w:rPr>
                <w:rFonts w:ascii="Times New Roman" w:hAnsi="Times New Roman"/>
                <w:sz w:val="22"/>
              </w:rPr>
              <w:t>Владивосток</w:t>
            </w:r>
          </w:p>
        </w:tc>
        <w:tc>
          <w:tcPr>
            <w:tcW w:w="3544" w:type="dxa"/>
            <w:shd w:val="clear" w:color="auto" w:fill="auto"/>
          </w:tcPr>
          <w:p w:rsidR="00556D41" w:rsidRPr="00556D41" w:rsidRDefault="00556D41" w:rsidP="00E8122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lastRenderedPageBreak/>
              <w:t>Гужвинская Екатерина Василье</w:t>
            </w:r>
            <w:r w:rsidRPr="00556D41">
              <w:rPr>
                <w:sz w:val="22"/>
                <w:szCs w:val="22"/>
              </w:rPr>
              <w:t>в</w:t>
            </w:r>
            <w:r w:rsidRPr="00556D41">
              <w:rPr>
                <w:sz w:val="22"/>
                <w:szCs w:val="22"/>
              </w:rPr>
              <w:lastRenderedPageBreak/>
              <w:t>на, ведущий специалист 1 разряда департамента физической культ</w:t>
            </w:r>
            <w:r w:rsidRPr="00556D41">
              <w:rPr>
                <w:sz w:val="22"/>
                <w:szCs w:val="22"/>
              </w:rPr>
              <w:t>у</w:t>
            </w:r>
            <w:r w:rsidRPr="00556D41">
              <w:rPr>
                <w:sz w:val="22"/>
                <w:szCs w:val="22"/>
              </w:rPr>
              <w:t>ры и спорта Приморского края</w:t>
            </w:r>
          </w:p>
          <w:p w:rsidR="00556D41" w:rsidRPr="00556D41" w:rsidRDefault="00556D41" w:rsidP="00E8122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8(423)2400374</w:t>
            </w:r>
          </w:p>
          <w:p w:rsidR="00556D41" w:rsidRPr="00556D41" w:rsidRDefault="00556D41" w:rsidP="00E8122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8(904)6203749</w:t>
            </w:r>
          </w:p>
          <w:p w:rsidR="00556D41" w:rsidRPr="00556D41" w:rsidRDefault="00FA6ECA" w:rsidP="00E8122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28" w:history="1">
              <w:r w:rsidR="00556D41" w:rsidRPr="00556D41">
                <w:rPr>
                  <w:rStyle w:val="a5"/>
                  <w:sz w:val="22"/>
                  <w:szCs w:val="22"/>
                </w:rPr>
                <w:t>guzhvinskaya_ev@primorsky.ru</w:t>
              </w:r>
            </w:hyperlink>
          </w:p>
        </w:tc>
      </w:tr>
      <w:tr w:rsidR="009555EA" w:rsidRPr="00A7519E" w:rsidTr="00556D41">
        <w:tc>
          <w:tcPr>
            <w:tcW w:w="468" w:type="dxa"/>
            <w:shd w:val="clear" w:color="auto" w:fill="auto"/>
          </w:tcPr>
          <w:p w:rsidR="009555EA" w:rsidRPr="00BA104D" w:rsidRDefault="009555EA" w:rsidP="00B743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9555EA" w:rsidRPr="00556D41" w:rsidRDefault="009555EA" w:rsidP="00794CC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Открытый чемпионат, Перве</w:t>
            </w:r>
            <w:r w:rsidRPr="00556D41">
              <w:rPr>
                <w:sz w:val="22"/>
                <w:szCs w:val="22"/>
              </w:rPr>
              <w:t>н</w:t>
            </w:r>
            <w:r w:rsidRPr="00556D41">
              <w:rPr>
                <w:sz w:val="22"/>
                <w:szCs w:val="22"/>
              </w:rPr>
              <w:t>ство Пожарского района, по киокушинкай каратэ-до</w:t>
            </w:r>
          </w:p>
        </w:tc>
        <w:tc>
          <w:tcPr>
            <w:tcW w:w="1260" w:type="dxa"/>
            <w:shd w:val="clear" w:color="auto" w:fill="auto"/>
          </w:tcPr>
          <w:p w:rsidR="009555EA" w:rsidRPr="00556D41" w:rsidRDefault="009555EA" w:rsidP="00794CC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350</w:t>
            </w:r>
          </w:p>
        </w:tc>
        <w:tc>
          <w:tcPr>
            <w:tcW w:w="720" w:type="dxa"/>
            <w:shd w:val="clear" w:color="auto" w:fill="auto"/>
          </w:tcPr>
          <w:p w:rsidR="009555EA" w:rsidRPr="00556D41" w:rsidRDefault="009555EA" w:rsidP="00794CC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30</w:t>
            </w:r>
          </w:p>
        </w:tc>
        <w:tc>
          <w:tcPr>
            <w:tcW w:w="2520" w:type="dxa"/>
            <w:shd w:val="clear" w:color="auto" w:fill="auto"/>
          </w:tcPr>
          <w:p w:rsidR="009555EA" w:rsidRPr="00556D41" w:rsidRDefault="009555EA" w:rsidP="00AB7C7F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ООО ДЮСШ «Киокуси</w:t>
            </w:r>
            <w:r w:rsidRPr="00556D41">
              <w:rPr>
                <w:rFonts w:ascii="Times New Roman" w:hAnsi="Times New Roman"/>
                <w:sz w:val="20"/>
              </w:rPr>
              <w:t>н</w:t>
            </w:r>
            <w:r w:rsidRPr="00556D41">
              <w:rPr>
                <w:rFonts w:ascii="Times New Roman" w:hAnsi="Times New Roman"/>
                <w:sz w:val="20"/>
              </w:rPr>
              <w:t>кай каратэ-до» Пожарск</w:t>
            </w:r>
            <w:r w:rsidRPr="00556D41">
              <w:rPr>
                <w:rFonts w:ascii="Times New Roman" w:hAnsi="Times New Roman"/>
                <w:sz w:val="20"/>
              </w:rPr>
              <w:t>о</w:t>
            </w:r>
            <w:r w:rsidRPr="00556D41">
              <w:rPr>
                <w:rFonts w:ascii="Times New Roman" w:hAnsi="Times New Roman"/>
                <w:sz w:val="20"/>
              </w:rPr>
              <w:t xml:space="preserve">го района </w:t>
            </w:r>
          </w:p>
          <w:p w:rsidR="009555EA" w:rsidRPr="00556D41" w:rsidRDefault="009555EA" w:rsidP="00AB7C7F">
            <w:pPr>
              <w:jc w:val="both"/>
              <w:rPr>
                <w:rFonts w:ascii="Times New Roman" w:hAnsi="Times New Roman"/>
                <w:sz w:val="20"/>
              </w:rPr>
            </w:pPr>
            <w:r w:rsidRPr="00556D41">
              <w:rPr>
                <w:rFonts w:ascii="Times New Roman" w:hAnsi="Times New Roman"/>
                <w:sz w:val="20"/>
              </w:rPr>
              <w:t>Тиллаев Тоштемир Тура</w:t>
            </w:r>
            <w:r w:rsidRPr="00556D41">
              <w:rPr>
                <w:rFonts w:ascii="Times New Roman" w:hAnsi="Times New Roman"/>
                <w:sz w:val="20"/>
              </w:rPr>
              <w:t>е</w:t>
            </w:r>
            <w:r w:rsidRPr="00556D41">
              <w:rPr>
                <w:rFonts w:ascii="Times New Roman" w:hAnsi="Times New Roman"/>
                <w:sz w:val="20"/>
              </w:rPr>
              <w:t>вич, 89510181111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9555EA" w:rsidP="0006165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1996/16</w:t>
            </w:r>
          </w:p>
        </w:tc>
        <w:tc>
          <w:tcPr>
            <w:tcW w:w="1620" w:type="dxa"/>
            <w:shd w:val="clear" w:color="auto" w:fill="auto"/>
          </w:tcPr>
          <w:p w:rsidR="009555EA" w:rsidRPr="00556D41" w:rsidRDefault="00556D41" w:rsidP="00556D4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9555EA" w:rsidRPr="00556D41">
              <w:rPr>
                <w:sz w:val="22"/>
                <w:szCs w:val="22"/>
              </w:rPr>
              <w:t>еврал</w:t>
            </w:r>
            <w:r>
              <w:rPr>
                <w:sz w:val="22"/>
                <w:szCs w:val="22"/>
              </w:rPr>
              <w:t xml:space="preserve">ь 2014, </w:t>
            </w:r>
            <w:r w:rsidR="009555EA" w:rsidRPr="00556D41">
              <w:rPr>
                <w:sz w:val="22"/>
                <w:szCs w:val="22"/>
              </w:rPr>
              <w:t>пгт. Лучегорск Пожарского района</w:t>
            </w:r>
          </w:p>
        </w:tc>
        <w:tc>
          <w:tcPr>
            <w:tcW w:w="3544" w:type="dxa"/>
            <w:shd w:val="clear" w:color="auto" w:fill="auto"/>
          </w:tcPr>
          <w:p w:rsidR="009555EA" w:rsidRPr="00556D41" w:rsidRDefault="009555EA" w:rsidP="00AB7C7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6D41">
              <w:rPr>
                <w:sz w:val="22"/>
                <w:szCs w:val="22"/>
              </w:rPr>
              <w:t>Леонтьева Татьяна Владимировна заместитель начальника управл</w:t>
            </w:r>
            <w:r w:rsidRPr="00556D41">
              <w:rPr>
                <w:sz w:val="22"/>
                <w:szCs w:val="22"/>
              </w:rPr>
              <w:t>е</w:t>
            </w:r>
            <w:r w:rsidRPr="00556D41">
              <w:rPr>
                <w:sz w:val="22"/>
                <w:szCs w:val="22"/>
              </w:rPr>
              <w:t>ния культуры, спорта и молоде</w:t>
            </w:r>
            <w:r w:rsidRPr="00556D41">
              <w:rPr>
                <w:sz w:val="22"/>
                <w:szCs w:val="22"/>
              </w:rPr>
              <w:t>ж</w:t>
            </w:r>
            <w:r w:rsidRPr="00556D41">
              <w:rPr>
                <w:sz w:val="22"/>
                <w:szCs w:val="22"/>
              </w:rPr>
              <w:t>ной политики</w:t>
            </w:r>
          </w:p>
          <w:p w:rsidR="009555EA" w:rsidRPr="00556D41" w:rsidRDefault="009555EA" w:rsidP="00AB7C7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556D41">
              <w:rPr>
                <w:sz w:val="22"/>
                <w:szCs w:val="22"/>
                <w:lang w:val="en-US"/>
              </w:rPr>
              <w:t>(42357)33-5-07</w:t>
            </w:r>
          </w:p>
          <w:p w:rsidR="009555EA" w:rsidRPr="00556D41" w:rsidRDefault="009555EA" w:rsidP="00AB7C7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bookmarkStart w:id="1" w:name="_GoBack"/>
            <w:r w:rsidRPr="00556D41">
              <w:rPr>
                <w:sz w:val="22"/>
                <w:szCs w:val="22"/>
                <w:lang w:val="en-US"/>
              </w:rPr>
              <w:t>odmks2004@mail.ru</w:t>
            </w:r>
            <w:bookmarkEnd w:id="1"/>
          </w:p>
        </w:tc>
      </w:tr>
    </w:tbl>
    <w:p w:rsidR="00D70B49" w:rsidRDefault="00D70B49" w:rsidP="002263F0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1C4EE1" w:rsidRDefault="001C4EE1">
      <w:pPr>
        <w:rPr>
          <w:rFonts w:ascii="Times New Roman" w:hAnsi="Times New Roman"/>
        </w:rPr>
      </w:pPr>
    </w:p>
    <w:p w:rsidR="00A52ACD" w:rsidRPr="008B5C3A" w:rsidRDefault="00A52ACD">
      <w:pPr>
        <w:rPr>
          <w:rFonts w:ascii="Times New Roman" w:hAnsi="Times New Roman"/>
        </w:rPr>
      </w:pPr>
    </w:p>
    <w:sectPr w:rsidR="00A52ACD" w:rsidRPr="008B5C3A" w:rsidSect="00386742">
      <w:endnotePr>
        <w:numFmt w:val="decimal"/>
      </w:endnotePr>
      <w:pgSz w:w="16834" w:h="11896" w:orient="landscape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80B" w:rsidRDefault="00B0380B">
      <w:r>
        <w:separator/>
      </w:r>
    </w:p>
  </w:endnote>
  <w:endnote w:type="continuationSeparator" w:id="1">
    <w:p w:rsidR="00B0380B" w:rsidRDefault="00B03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imbus Roman No9 L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Bitstream Vera Sans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80B" w:rsidRDefault="00B0380B">
      <w:r>
        <w:separator/>
      </w:r>
    </w:p>
  </w:footnote>
  <w:footnote w:type="continuationSeparator" w:id="1">
    <w:p w:rsidR="00B0380B" w:rsidRDefault="00B03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F301C"/>
    <w:multiLevelType w:val="hybridMultilevel"/>
    <w:tmpl w:val="A1444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1E50B3"/>
    <w:multiLevelType w:val="hybridMultilevel"/>
    <w:tmpl w:val="73D8A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0414D6D"/>
    <w:multiLevelType w:val="multilevel"/>
    <w:tmpl w:val="2C4CC8C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F6C21"/>
    <w:multiLevelType w:val="hybridMultilevel"/>
    <w:tmpl w:val="7B1C46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D70B49"/>
    <w:rsid w:val="00001436"/>
    <w:rsid w:val="000022E3"/>
    <w:rsid w:val="0000262F"/>
    <w:rsid w:val="00007428"/>
    <w:rsid w:val="00007D6D"/>
    <w:rsid w:val="00010671"/>
    <w:rsid w:val="000112B6"/>
    <w:rsid w:val="000115CA"/>
    <w:rsid w:val="00011FB5"/>
    <w:rsid w:val="00014406"/>
    <w:rsid w:val="000150C3"/>
    <w:rsid w:val="000157A5"/>
    <w:rsid w:val="000165E8"/>
    <w:rsid w:val="00017882"/>
    <w:rsid w:val="00020650"/>
    <w:rsid w:val="00024167"/>
    <w:rsid w:val="0002462C"/>
    <w:rsid w:val="000249B5"/>
    <w:rsid w:val="00025435"/>
    <w:rsid w:val="000306B8"/>
    <w:rsid w:val="0003105D"/>
    <w:rsid w:val="0003209F"/>
    <w:rsid w:val="0003447D"/>
    <w:rsid w:val="000346AD"/>
    <w:rsid w:val="00037B91"/>
    <w:rsid w:val="00040475"/>
    <w:rsid w:val="00041912"/>
    <w:rsid w:val="000420BA"/>
    <w:rsid w:val="0004340E"/>
    <w:rsid w:val="0004364E"/>
    <w:rsid w:val="0004441B"/>
    <w:rsid w:val="0004451C"/>
    <w:rsid w:val="00044E89"/>
    <w:rsid w:val="00046CCD"/>
    <w:rsid w:val="00050E4B"/>
    <w:rsid w:val="0005280E"/>
    <w:rsid w:val="00052D49"/>
    <w:rsid w:val="000531B2"/>
    <w:rsid w:val="000553FC"/>
    <w:rsid w:val="00056E68"/>
    <w:rsid w:val="00056F3F"/>
    <w:rsid w:val="00057817"/>
    <w:rsid w:val="00057EE1"/>
    <w:rsid w:val="0006018B"/>
    <w:rsid w:val="00060FD1"/>
    <w:rsid w:val="0006165C"/>
    <w:rsid w:val="00063598"/>
    <w:rsid w:val="00063833"/>
    <w:rsid w:val="0006511D"/>
    <w:rsid w:val="000664CF"/>
    <w:rsid w:val="000679A7"/>
    <w:rsid w:val="00075474"/>
    <w:rsid w:val="00075B26"/>
    <w:rsid w:val="0007653C"/>
    <w:rsid w:val="00077A0A"/>
    <w:rsid w:val="00082CB0"/>
    <w:rsid w:val="000832C8"/>
    <w:rsid w:val="000846BC"/>
    <w:rsid w:val="00084726"/>
    <w:rsid w:val="00084C42"/>
    <w:rsid w:val="00085694"/>
    <w:rsid w:val="000871B8"/>
    <w:rsid w:val="00087DD4"/>
    <w:rsid w:val="00090338"/>
    <w:rsid w:val="000910B1"/>
    <w:rsid w:val="000913C7"/>
    <w:rsid w:val="00091866"/>
    <w:rsid w:val="00092154"/>
    <w:rsid w:val="000922AB"/>
    <w:rsid w:val="00092D04"/>
    <w:rsid w:val="00092FBC"/>
    <w:rsid w:val="0009552D"/>
    <w:rsid w:val="00096117"/>
    <w:rsid w:val="000A0182"/>
    <w:rsid w:val="000A36E7"/>
    <w:rsid w:val="000A3F48"/>
    <w:rsid w:val="000A625E"/>
    <w:rsid w:val="000A6420"/>
    <w:rsid w:val="000A69AB"/>
    <w:rsid w:val="000B0414"/>
    <w:rsid w:val="000B0935"/>
    <w:rsid w:val="000B1F55"/>
    <w:rsid w:val="000B21EA"/>
    <w:rsid w:val="000B2681"/>
    <w:rsid w:val="000B56BC"/>
    <w:rsid w:val="000C00DC"/>
    <w:rsid w:val="000C0B2F"/>
    <w:rsid w:val="000C1EE1"/>
    <w:rsid w:val="000C392D"/>
    <w:rsid w:val="000C40D6"/>
    <w:rsid w:val="000C7856"/>
    <w:rsid w:val="000D29A5"/>
    <w:rsid w:val="000D2CDE"/>
    <w:rsid w:val="000D3AB1"/>
    <w:rsid w:val="000D6BEB"/>
    <w:rsid w:val="000D7D4F"/>
    <w:rsid w:val="000E35E4"/>
    <w:rsid w:val="000E36D0"/>
    <w:rsid w:val="000E50C8"/>
    <w:rsid w:val="000E6AD4"/>
    <w:rsid w:val="000F000C"/>
    <w:rsid w:val="000F030D"/>
    <w:rsid w:val="000F3116"/>
    <w:rsid w:val="000F3691"/>
    <w:rsid w:val="000F4047"/>
    <w:rsid w:val="00100AF0"/>
    <w:rsid w:val="00104C2E"/>
    <w:rsid w:val="00104EF3"/>
    <w:rsid w:val="001073E0"/>
    <w:rsid w:val="00112B9E"/>
    <w:rsid w:val="001156EA"/>
    <w:rsid w:val="001158B1"/>
    <w:rsid w:val="00117743"/>
    <w:rsid w:val="00120817"/>
    <w:rsid w:val="00120B48"/>
    <w:rsid w:val="00122AD0"/>
    <w:rsid w:val="00122AD4"/>
    <w:rsid w:val="00124696"/>
    <w:rsid w:val="00133753"/>
    <w:rsid w:val="00134E24"/>
    <w:rsid w:val="001402AD"/>
    <w:rsid w:val="00141068"/>
    <w:rsid w:val="00141876"/>
    <w:rsid w:val="00141B38"/>
    <w:rsid w:val="00141DBC"/>
    <w:rsid w:val="001423D3"/>
    <w:rsid w:val="00142B4E"/>
    <w:rsid w:val="001473F7"/>
    <w:rsid w:val="001507FB"/>
    <w:rsid w:val="00151065"/>
    <w:rsid w:val="0015167B"/>
    <w:rsid w:val="00151CD9"/>
    <w:rsid w:val="001520DD"/>
    <w:rsid w:val="00152EC3"/>
    <w:rsid w:val="001537B2"/>
    <w:rsid w:val="0015595E"/>
    <w:rsid w:val="00156997"/>
    <w:rsid w:val="00160138"/>
    <w:rsid w:val="00163E83"/>
    <w:rsid w:val="00164325"/>
    <w:rsid w:val="00165A30"/>
    <w:rsid w:val="001662CF"/>
    <w:rsid w:val="00166A0B"/>
    <w:rsid w:val="00167A99"/>
    <w:rsid w:val="00170392"/>
    <w:rsid w:val="00171A8E"/>
    <w:rsid w:val="00171BB9"/>
    <w:rsid w:val="00172BDC"/>
    <w:rsid w:val="00182557"/>
    <w:rsid w:val="00182811"/>
    <w:rsid w:val="00183AC1"/>
    <w:rsid w:val="00183F46"/>
    <w:rsid w:val="00186F82"/>
    <w:rsid w:val="00187E94"/>
    <w:rsid w:val="00190B37"/>
    <w:rsid w:val="0019220A"/>
    <w:rsid w:val="001926F8"/>
    <w:rsid w:val="0019291A"/>
    <w:rsid w:val="0019310A"/>
    <w:rsid w:val="0019352B"/>
    <w:rsid w:val="001935EF"/>
    <w:rsid w:val="00195092"/>
    <w:rsid w:val="00195350"/>
    <w:rsid w:val="0019543C"/>
    <w:rsid w:val="00195724"/>
    <w:rsid w:val="00197A42"/>
    <w:rsid w:val="00197E02"/>
    <w:rsid w:val="001A1BA7"/>
    <w:rsid w:val="001A23F5"/>
    <w:rsid w:val="001A37D4"/>
    <w:rsid w:val="001A4A6F"/>
    <w:rsid w:val="001A535F"/>
    <w:rsid w:val="001A60F1"/>
    <w:rsid w:val="001B05BC"/>
    <w:rsid w:val="001B7BD5"/>
    <w:rsid w:val="001C0AAC"/>
    <w:rsid w:val="001C35D9"/>
    <w:rsid w:val="001C4EE1"/>
    <w:rsid w:val="001C6032"/>
    <w:rsid w:val="001C7B03"/>
    <w:rsid w:val="001D1801"/>
    <w:rsid w:val="001D412A"/>
    <w:rsid w:val="001D44B8"/>
    <w:rsid w:val="001D5563"/>
    <w:rsid w:val="001D7589"/>
    <w:rsid w:val="001E0206"/>
    <w:rsid w:val="001E55A2"/>
    <w:rsid w:val="001E56A9"/>
    <w:rsid w:val="001E7557"/>
    <w:rsid w:val="001E7C11"/>
    <w:rsid w:val="001F5998"/>
    <w:rsid w:val="001F6E87"/>
    <w:rsid w:val="001F755E"/>
    <w:rsid w:val="001F788F"/>
    <w:rsid w:val="001F7CAB"/>
    <w:rsid w:val="00200612"/>
    <w:rsid w:val="00204906"/>
    <w:rsid w:val="002070C6"/>
    <w:rsid w:val="002101C1"/>
    <w:rsid w:val="00212316"/>
    <w:rsid w:val="00213333"/>
    <w:rsid w:val="00213AE3"/>
    <w:rsid w:val="00214406"/>
    <w:rsid w:val="00214B9C"/>
    <w:rsid w:val="002155D2"/>
    <w:rsid w:val="0021667E"/>
    <w:rsid w:val="002174B1"/>
    <w:rsid w:val="00217DAC"/>
    <w:rsid w:val="00217DDD"/>
    <w:rsid w:val="00220CA3"/>
    <w:rsid w:val="002239B9"/>
    <w:rsid w:val="00223F04"/>
    <w:rsid w:val="00224728"/>
    <w:rsid w:val="002256EE"/>
    <w:rsid w:val="002263F0"/>
    <w:rsid w:val="00227461"/>
    <w:rsid w:val="00227AD7"/>
    <w:rsid w:val="002302A1"/>
    <w:rsid w:val="0023253C"/>
    <w:rsid w:val="00232F98"/>
    <w:rsid w:val="00233556"/>
    <w:rsid w:val="00234E6F"/>
    <w:rsid w:val="00237AD8"/>
    <w:rsid w:val="00240535"/>
    <w:rsid w:val="00240F6A"/>
    <w:rsid w:val="00241A30"/>
    <w:rsid w:val="00242170"/>
    <w:rsid w:val="002433CF"/>
    <w:rsid w:val="00243406"/>
    <w:rsid w:val="002442C6"/>
    <w:rsid w:val="002446FF"/>
    <w:rsid w:val="00246408"/>
    <w:rsid w:val="00247314"/>
    <w:rsid w:val="00247DD7"/>
    <w:rsid w:val="0025075D"/>
    <w:rsid w:val="00250986"/>
    <w:rsid w:val="0025176C"/>
    <w:rsid w:val="00251B08"/>
    <w:rsid w:val="00253608"/>
    <w:rsid w:val="00254C86"/>
    <w:rsid w:val="00262734"/>
    <w:rsid w:val="00263252"/>
    <w:rsid w:val="002644FD"/>
    <w:rsid w:val="00265283"/>
    <w:rsid w:val="00266CC3"/>
    <w:rsid w:val="00267331"/>
    <w:rsid w:val="00267822"/>
    <w:rsid w:val="0027073C"/>
    <w:rsid w:val="00271EB5"/>
    <w:rsid w:val="002739D2"/>
    <w:rsid w:val="002747FE"/>
    <w:rsid w:val="00276597"/>
    <w:rsid w:val="00276FBF"/>
    <w:rsid w:val="00281134"/>
    <w:rsid w:val="002871E2"/>
    <w:rsid w:val="00287EDE"/>
    <w:rsid w:val="00290738"/>
    <w:rsid w:val="002915E7"/>
    <w:rsid w:val="002946D1"/>
    <w:rsid w:val="00296F9E"/>
    <w:rsid w:val="002A12DE"/>
    <w:rsid w:val="002A2655"/>
    <w:rsid w:val="002A6698"/>
    <w:rsid w:val="002B08F6"/>
    <w:rsid w:val="002B1AB8"/>
    <w:rsid w:val="002B215C"/>
    <w:rsid w:val="002B22BC"/>
    <w:rsid w:val="002B3489"/>
    <w:rsid w:val="002B43BF"/>
    <w:rsid w:val="002B5F4C"/>
    <w:rsid w:val="002B668E"/>
    <w:rsid w:val="002B7168"/>
    <w:rsid w:val="002B7300"/>
    <w:rsid w:val="002C204F"/>
    <w:rsid w:val="002C2DC0"/>
    <w:rsid w:val="002C33D2"/>
    <w:rsid w:val="002C3853"/>
    <w:rsid w:val="002C49BF"/>
    <w:rsid w:val="002C6EDE"/>
    <w:rsid w:val="002C6FBE"/>
    <w:rsid w:val="002D1A92"/>
    <w:rsid w:val="002D2F43"/>
    <w:rsid w:val="002D34E3"/>
    <w:rsid w:val="002D5497"/>
    <w:rsid w:val="002D78E3"/>
    <w:rsid w:val="002E40AE"/>
    <w:rsid w:val="002E459C"/>
    <w:rsid w:val="002F027A"/>
    <w:rsid w:val="002F0875"/>
    <w:rsid w:val="002F17C2"/>
    <w:rsid w:val="002F1C77"/>
    <w:rsid w:val="002F2BCE"/>
    <w:rsid w:val="002F2D41"/>
    <w:rsid w:val="002F3867"/>
    <w:rsid w:val="002F397A"/>
    <w:rsid w:val="002F39CD"/>
    <w:rsid w:val="002F7193"/>
    <w:rsid w:val="00300BE8"/>
    <w:rsid w:val="0030266A"/>
    <w:rsid w:val="00304CC6"/>
    <w:rsid w:val="003067C7"/>
    <w:rsid w:val="00311199"/>
    <w:rsid w:val="0031312B"/>
    <w:rsid w:val="00313821"/>
    <w:rsid w:val="003152D0"/>
    <w:rsid w:val="003152FF"/>
    <w:rsid w:val="00316D5C"/>
    <w:rsid w:val="00323C87"/>
    <w:rsid w:val="00331457"/>
    <w:rsid w:val="00331CEB"/>
    <w:rsid w:val="00332F25"/>
    <w:rsid w:val="00333A2B"/>
    <w:rsid w:val="003358EB"/>
    <w:rsid w:val="003403A2"/>
    <w:rsid w:val="00342B3E"/>
    <w:rsid w:val="00343D82"/>
    <w:rsid w:val="0034693D"/>
    <w:rsid w:val="00346A76"/>
    <w:rsid w:val="003500EA"/>
    <w:rsid w:val="0035366D"/>
    <w:rsid w:val="00355211"/>
    <w:rsid w:val="00355DCD"/>
    <w:rsid w:val="003564FF"/>
    <w:rsid w:val="003566AC"/>
    <w:rsid w:val="00357C57"/>
    <w:rsid w:val="00357DCA"/>
    <w:rsid w:val="003612FB"/>
    <w:rsid w:val="00364054"/>
    <w:rsid w:val="00364A3E"/>
    <w:rsid w:val="00364BF4"/>
    <w:rsid w:val="00366C36"/>
    <w:rsid w:val="00371DD8"/>
    <w:rsid w:val="00372363"/>
    <w:rsid w:val="00373369"/>
    <w:rsid w:val="003738AD"/>
    <w:rsid w:val="00377427"/>
    <w:rsid w:val="0037791C"/>
    <w:rsid w:val="00377AED"/>
    <w:rsid w:val="00381D9A"/>
    <w:rsid w:val="00383434"/>
    <w:rsid w:val="00385921"/>
    <w:rsid w:val="00386169"/>
    <w:rsid w:val="00386742"/>
    <w:rsid w:val="00387602"/>
    <w:rsid w:val="00392983"/>
    <w:rsid w:val="003931DB"/>
    <w:rsid w:val="00393CBD"/>
    <w:rsid w:val="0039601F"/>
    <w:rsid w:val="003964EE"/>
    <w:rsid w:val="00396747"/>
    <w:rsid w:val="003972C4"/>
    <w:rsid w:val="003A27F4"/>
    <w:rsid w:val="003A41B0"/>
    <w:rsid w:val="003B08DE"/>
    <w:rsid w:val="003B2993"/>
    <w:rsid w:val="003B533D"/>
    <w:rsid w:val="003B593C"/>
    <w:rsid w:val="003B63A1"/>
    <w:rsid w:val="003B72AC"/>
    <w:rsid w:val="003C0F77"/>
    <w:rsid w:val="003C6A8E"/>
    <w:rsid w:val="003D2F7D"/>
    <w:rsid w:val="003D4291"/>
    <w:rsid w:val="003D4991"/>
    <w:rsid w:val="003D64CF"/>
    <w:rsid w:val="003D702A"/>
    <w:rsid w:val="003E3B94"/>
    <w:rsid w:val="003E51B9"/>
    <w:rsid w:val="003F0B1A"/>
    <w:rsid w:val="003F29C0"/>
    <w:rsid w:val="003F29EC"/>
    <w:rsid w:val="003F546C"/>
    <w:rsid w:val="003F5A17"/>
    <w:rsid w:val="003F5C01"/>
    <w:rsid w:val="003F5E4D"/>
    <w:rsid w:val="003F7563"/>
    <w:rsid w:val="003F7F15"/>
    <w:rsid w:val="0040011E"/>
    <w:rsid w:val="00401C09"/>
    <w:rsid w:val="00401CF9"/>
    <w:rsid w:val="00403A96"/>
    <w:rsid w:val="00404CE8"/>
    <w:rsid w:val="00406369"/>
    <w:rsid w:val="0040645E"/>
    <w:rsid w:val="00407506"/>
    <w:rsid w:val="00411C89"/>
    <w:rsid w:val="00413357"/>
    <w:rsid w:val="00414C4F"/>
    <w:rsid w:val="00414D41"/>
    <w:rsid w:val="00414D88"/>
    <w:rsid w:val="00415BE0"/>
    <w:rsid w:val="00415CFC"/>
    <w:rsid w:val="00420247"/>
    <w:rsid w:val="00420EAD"/>
    <w:rsid w:val="00422C89"/>
    <w:rsid w:val="00424270"/>
    <w:rsid w:val="004303D2"/>
    <w:rsid w:val="00432C40"/>
    <w:rsid w:val="00433BEB"/>
    <w:rsid w:val="004366F8"/>
    <w:rsid w:val="00440003"/>
    <w:rsid w:val="00442585"/>
    <w:rsid w:val="00442725"/>
    <w:rsid w:val="0044395C"/>
    <w:rsid w:val="00445BE2"/>
    <w:rsid w:val="00445C32"/>
    <w:rsid w:val="0044729D"/>
    <w:rsid w:val="0045178C"/>
    <w:rsid w:val="00451861"/>
    <w:rsid w:val="00451AF1"/>
    <w:rsid w:val="004529EF"/>
    <w:rsid w:val="00460BFD"/>
    <w:rsid w:val="00465A96"/>
    <w:rsid w:val="00465BD2"/>
    <w:rsid w:val="00465E1E"/>
    <w:rsid w:val="00466C6D"/>
    <w:rsid w:val="004675C8"/>
    <w:rsid w:val="00471BF2"/>
    <w:rsid w:val="00472DDE"/>
    <w:rsid w:val="004746A4"/>
    <w:rsid w:val="00475D38"/>
    <w:rsid w:val="00477829"/>
    <w:rsid w:val="00477B43"/>
    <w:rsid w:val="00477BE5"/>
    <w:rsid w:val="00480163"/>
    <w:rsid w:val="00480872"/>
    <w:rsid w:val="00483278"/>
    <w:rsid w:val="00483AFF"/>
    <w:rsid w:val="00484829"/>
    <w:rsid w:val="0048783D"/>
    <w:rsid w:val="00491749"/>
    <w:rsid w:val="0049255B"/>
    <w:rsid w:val="004A012F"/>
    <w:rsid w:val="004A0C30"/>
    <w:rsid w:val="004A2A43"/>
    <w:rsid w:val="004A2AE0"/>
    <w:rsid w:val="004A3923"/>
    <w:rsid w:val="004A5720"/>
    <w:rsid w:val="004A5B1D"/>
    <w:rsid w:val="004A7B38"/>
    <w:rsid w:val="004B134A"/>
    <w:rsid w:val="004B189D"/>
    <w:rsid w:val="004B24B5"/>
    <w:rsid w:val="004B3102"/>
    <w:rsid w:val="004B4CEA"/>
    <w:rsid w:val="004B6068"/>
    <w:rsid w:val="004B61E8"/>
    <w:rsid w:val="004B68D6"/>
    <w:rsid w:val="004C0DF3"/>
    <w:rsid w:val="004C179A"/>
    <w:rsid w:val="004C28A5"/>
    <w:rsid w:val="004C2FA4"/>
    <w:rsid w:val="004C3DA0"/>
    <w:rsid w:val="004C4079"/>
    <w:rsid w:val="004C5291"/>
    <w:rsid w:val="004C555C"/>
    <w:rsid w:val="004C7B5A"/>
    <w:rsid w:val="004D1C65"/>
    <w:rsid w:val="004D3FBE"/>
    <w:rsid w:val="004D4FE9"/>
    <w:rsid w:val="004D50DC"/>
    <w:rsid w:val="004D574C"/>
    <w:rsid w:val="004D6DE8"/>
    <w:rsid w:val="004D7050"/>
    <w:rsid w:val="004E011A"/>
    <w:rsid w:val="004E23B8"/>
    <w:rsid w:val="004E4E22"/>
    <w:rsid w:val="004E4EEC"/>
    <w:rsid w:val="004E5ABD"/>
    <w:rsid w:val="004E641B"/>
    <w:rsid w:val="004F04B9"/>
    <w:rsid w:val="004F11DA"/>
    <w:rsid w:val="004F1E39"/>
    <w:rsid w:val="004F4E65"/>
    <w:rsid w:val="004F55ED"/>
    <w:rsid w:val="004F5602"/>
    <w:rsid w:val="004F64AC"/>
    <w:rsid w:val="004F745E"/>
    <w:rsid w:val="004F7679"/>
    <w:rsid w:val="004F77A1"/>
    <w:rsid w:val="00501390"/>
    <w:rsid w:val="00501F30"/>
    <w:rsid w:val="00502C25"/>
    <w:rsid w:val="00503AF2"/>
    <w:rsid w:val="00504A00"/>
    <w:rsid w:val="00507E0B"/>
    <w:rsid w:val="005115A4"/>
    <w:rsid w:val="00511907"/>
    <w:rsid w:val="00513CCB"/>
    <w:rsid w:val="0051403C"/>
    <w:rsid w:val="00514C5F"/>
    <w:rsid w:val="005168EA"/>
    <w:rsid w:val="005178C8"/>
    <w:rsid w:val="00517D6B"/>
    <w:rsid w:val="00520CEB"/>
    <w:rsid w:val="005225CE"/>
    <w:rsid w:val="00523579"/>
    <w:rsid w:val="005255A1"/>
    <w:rsid w:val="0052578A"/>
    <w:rsid w:val="00525FCE"/>
    <w:rsid w:val="005263BF"/>
    <w:rsid w:val="0052786F"/>
    <w:rsid w:val="00530D83"/>
    <w:rsid w:val="005323DA"/>
    <w:rsid w:val="00532670"/>
    <w:rsid w:val="00533EA3"/>
    <w:rsid w:val="00534D0E"/>
    <w:rsid w:val="00535561"/>
    <w:rsid w:val="005379E5"/>
    <w:rsid w:val="00537F3E"/>
    <w:rsid w:val="00540A0B"/>
    <w:rsid w:val="00542437"/>
    <w:rsid w:val="00542D53"/>
    <w:rsid w:val="00543170"/>
    <w:rsid w:val="00543618"/>
    <w:rsid w:val="005473E6"/>
    <w:rsid w:val="00551EE7"/>
    <w:rsid w:val="00551F96"/>
    <w:rsid w:val="005525E4"/>
    <w:rsid w:val="00552FC4"/>
    <w:rsid w:val="005540C5"/>
    <w:rsid w:val="005543BF"/>
    <w:rsid w:val="00555AAC"/>
    <w:rsid w:val="00556D41"/>
    <w:rsid w:val="00556E67"/>
    <w:rsid w:val="00564D3B"/>
    <w:rsid w:val="0056604B"/>
    <w:rsid w:val="00567BDF"/>
    <w:rsid w:val="005727F1"/>
    <w:rsid w:val="00573395"/>
    <w:rsid w:val="005735A8"/>
    <w:rsid w:val="00573E2C"/>
    <w:rsid w:val="00573FE2"/>
    <w:rsid w:val="00575DF9"/>
    <w:rsid w:val="0058688D"/>
    <w:rsid w:val="00586A4F"/>
    <w:rsid w:val="00587EAB"/>
    <w:rsid w:val="00590492"/>
    <w:rsid w:val="005941FD"/>
    <w:rsid w:val="005A1D7D"/>
    <w:rsid w:val="005A36CB"/>
    <w:rsid w:val="005A3A9A"/>
    <w:rsid w:val="005A5AA6"/>
    <w:rsid w:val="005A666F"/>
    <w:rsid w:val="005B3F63"/>
    <w:rsid w:val="005B5B9B"/>
    <w:rsid w:val="005B5BA3"/>
    <w:rsid w:val="005B5C2C"/>
    <w:rsid w:val="005B5D8B"/>
    <w:rsid w:val="005C0E07"/>
    <w:rsid w:val="005C28FE"/>
    <w:rsid w:val="005C2F86"/>
    <w:rsid w:val="005C3ABF"/>
    <w:rsid w:val="005C3E20"/>
    <w:rsid w:val="005C456B"/>
    <w:rsid w:val="005D1846"/>
    <w:rsid w:val="005D285C"/>
    <w:rsid w:val="005D3D60"/>
    <w:rsid w:val="005D587A"/>
    <w:rsid w:val="005D62FC"/>
    <w:rsid w:val="005E25C0"/>
    <w:rsid w:val="005E5121"/>
    <w:rsid w:val="005E62C0"/>
    <w:rsid w:val="005F02EA"/>
    <w:rsid w:val="005F145A"/>
    <w:rsid w:val="005F17AC"/>
    <w:rsid w:val="005F4440"/>
    <w:rsid w:val="005F696B"/>
    <w:rsid w:val="005F6E1B"/>
    <w:rsid w:val="006015AC"/>
    <w:rsid w:val="00602EA9"/>
    <w:rsid w:val="006037D3"/>
    <w:rsid w:val="00603B41"/>
    <w:rsid w:val="00606277"/>
    <w:rsid w:val="00606F1B"/>
    <w:rsid w:val="006073D0"/>
    <w:rsid w:val="006108F5"/>
    <w:rsid w:val="006133A2"/>
    <w:rsid w:val="00614A0C"/>
    <w:rsid w:val="0061514A"/>
    <w:rsid w:val="006155F2"/>
    <w:rsid w:val="00616759"/>
    <w:rsid w:val="0061765D"/>
    <w:rsid w:val="006206B7"/>
    <w:rsid w:val="00620BA5"/>
    <w:rsid w:val="00621F76"/>
    <w:rsid w:val="00622ADC"/>
    <w:rsid w:val="00624570"/>
    <w:rsid w:val="006251B6"/>
    <w:rsid w:val="006259EB"/>
    <w:rsid w:val="00630415"/>
    <w:rsid w:val="00630B69"/>
    <w:rsid w:val="0063114B"/>
    <w:rsid w:val="006322E4"/>
    <w:rsid w:val="00632D78"/>
    <w:rsid w:val="006337AB"/>
    <w:rsid w:val="00633CC3"/>
    <w:rsid w:val="00634DC7"/>
    <w:rsid w:val="00634F02"/>
    <w:rsid w:val="0063649E"/>
    <w:rsid w:val="00636E43"/>
    <w:rsid w:val="00636F51"/>
    <w:rsid w:val="00637CDA"/>
    <w:rsid w:val="00640D4C"/>
    <w:rsid w:val="0064749E"/>
    <w:rsid w:val="00647F11"/>
    <w:rsid w:val="00650FE3"/>
    <w:rsid w:val="006511AA"/>
    <w:rsid w:val="00652A90"/>
    <w:rsid w:val="006541E0"/>
    <w:rsid w:val="00654668"/>
    <w:rsid w:val="006567D5"/>
    <w:rsid w:val="00656972"/>
    <w:rsid w:val="00656B8D"/>
    <w:rsid w:val="00656C78"/>
    <w:rsid w:val="00661585"/>
    <w:rsid w:val="00662B54"/>
    <w:rsid w:val="00662B9C"/>
    <w:rsid w:val="0066305B"/>
    <w:rsid w:val="00663BFA"/>
    <w:rsid w:val="006642BB"/>
    <w:rsid w:val="00665D35"/>
    <w:rsid w:val="006674B1"/>
    <w:rsid w:val="006674F9"/>
    <w:rsid w:val="00671DC7"/>
    <w:rsid w:val="0067284A"/>
    <w:rsid w:val="00676A17"/>
    <w:rsid w:val="006774DB"/>
    <w:rsid w:val="00680FB1"/>
    <w:rsid w:val="006812A5"/>
    <w:rsid w:val="0068138F"/>
    <w:rsid w:val="00681644"/>
    <w:rsid w:val="00682AD7"/>
    <w:rsid w:val="00683B89"/>
    <w:rsid w:val="0068415F"/>
    <w:rsid w:val="006844E3"/>
    <w:rsid w:val="0068473E"/>
    <w:rsid w:val="006901E8"/>
    <w:rsid w:val="006905B1"/>
    <w:rsid w:val="006906EF"/>
    <w:rsid w:val="00690C9F"/>
    <w:rsid w:val="00692A8F"/>
    <w:rsid w:val="006937DE"/>
    <w:rsid w:val="00694133"/>
    <w:rsid w:val="0069631F"/>
    <w:rsid w:val="00696C55"/>
    <w:rsid w:val="00697296"/>
    <w:rsid w:val="006973B3"/>
    <w:rsid w:val="006A3182"/>
    <w:rsid w:val="006A3266"/>
    <w:rsid w:val="006A4797"/>
    <w:rsid w:val="006A4EA0"/>
    <w:rsid w:val="006A536E"/>
    <w:rsid w:val="006A5FB9"/>
    <w:rsid w:val="006A69FB"/>
    <w:rsid w:val="006B034F"/>
    <w:rsid w:val="006B08BA"/>
    <w:rsid w:val="006B1578"/>
    <w:rsid w:val="006B4511"/>
    <w:rsid w:val="006B518F"/>
    <w:rsid w:val="006B52B0"/>
    <w:rsid w:val="006B6F77"/>
    <w:rsid w:val="006C2013"/>
    <w:rsid w:val="006C2780"/>
    <w:rsid w:val="006D0DF5"/>
    <w:rsid w:val="006D2D2C"/>
    <w:rsid w:val="006D2ED9"/>
    <w:rsid w:val="006D3781"/>
    <w:rsid w:val="006D3A11"/>
    <w:rsid w:val="006D75C6"/>
    <w:rsid w:val="006D7BB5"/>
    <w:rsid w:val="006E00EE"/>
    <w:rsid w:val="006E509B"/>
    <w:rsid w:val="006F28E5"/>
    <w:rsid w:val="006F3180"/>
    <w:rsid w:val="006F334B"/>
    <w:rsid w:val="006F360A"/>
    <w:rsid w:val="006F3C42"/>
    <w:rsid w:val="006F3D04"/>
    <w:rsid w:val="006F4E6A"/>
    <w:rsid w:val="006F6C87"/>
    <w:rsid w:val="006F6EC5"/>
    <w:rsid w:val="00703220"/>
    <w:rsid w:val="00704201"/>
    <w:rsid w:val="00704F5B"/>
    <w:rsid w:val="00705074"/>
    <w:rsid w:val="00705B42"/>
    <w:rsid w:val="00706100"/>
    <w:rsid w:val="00706570"/>
    <w:rsid w:val="007074D0"/>
    <w:rsid w:val="0070763A"/>
    <w:rsid w:val="00710A4A"/>
    <w:rsid w:val="00711996"/>
    <w:rsid w:val="00713674"/>
    <w:rsid w:val="00714605"/>
    <w:rsid w:val="007148E1"/>
    <w:rsid w:val="00717C9C"/>
    <w:rsid w:val="00720FD5"/>
    <w:rsid w:val="007215A1"/>
    <w:rsid w:val="007230FD"/>
    <w:rsid w:val="007232D5"/>
    <w:rsid w:val="00726AA0"/>
    <w:rsid w:val="00726D35"/>
    <w:rsid w:val="00730920"/>
    <w:rsid w:val="007311E5"/>
    <w:rsid w:val="00731E93"/>
    <w:rsid w:val="00732220"/>
    <w:rsid w:val="00734075"/>
    <w:rsid w:val="00734972"/>
    <w:rsid w:val="00734F1C"/>
    <w:rsid w:val="00735E8D"/>
    <w:rsid w:val="00736001"/>
    <w:rsid w:val="00741E97"/>
    <w:rsid w:val="00742012"/>
    <w:rsid w:val="00745CFA"/>
    <w:rsid w:val="00747407"/>
    <w:rsid w:val="0074786B"/>
    <w:rsid w:val="00751661"/>
    <w:rsid w:val="00752305"/>
    <w:rsid w:val="007564F6"/>
    <w:rsid w:val="0075707C"/>
    <w:rsid w:val="00757CB7"/>
    <w:rsid w:val="0076303F"/>
    <w:rsid w:val="007638D8"/>
    <w:rsid w:val="0076521A"/>
    <w:rsid w:val="00765271"/>
    <w:rsid w:val="0076572E"/>
    <w:rsid w:val="0076689E"/>
    <w:rsid w:val="00767669"/>
    <w:rsid w:val="007676B5"/>
    <w:rsid w:val="00767DEA"/>
    <w:rsid w:val="00770144"/>
    <w:rsid w:val="007741F4"/>
    <w:rsid w:val="00774F49"/>
    <w:rsid w:val="0078080B"/>
    <w:rsid w:val="00780CBB"/>
    <w:rsid w:val="00782CD4"/>
    <w:rsid w:val="00783F88"/>
    <w:rsid w:val="0078432E"/>
    <w:rsid w:val="00785400"/>
    <w:rsid w:val="00785EDA"/>
    <w:rsid w:val="0078796A"/>
    <w:rsid w:val="00787E65"/>
    <w:rsid w:val="00791321"/>
    <w:rsid w:val="00793821"/>
    <w:rsid w:val="00794CCF"/>
    <w:rsid w:val="007A02BC"/>
    <w:rsid w:val="007A0FD8"/>
    <w:rsid w:val="007A1C80"/>
    <w:rsid w:val="007B02F1"/>
    <w:rsid w:val="007B2890"/>
    <w:rsid w:val="007B6EB3"/>
    <w:rsid w:val="007B6FF6"/>
    <w:rsid w:val="007B7009"/>
    <w:rsid w:val="007B7AC2"/>
    <w:rsid w:val="007B7F96"/>
    <w:rsid w:val="007B7FF5"/>
    <w:rsid w:val="007C05CA"/>
    <w:rsid w:val="007C14DC"/>
    <w:rsid w:val="007C1D23"/>
    <w:rsid w:val="007C2E70"/>
    <w:rsid w:val="007C3F78"/>
    <w:rsid w:val="007C48D4"/>
    <w:rsid w:val="007C4CF1"/>
    <w:rsid w:val="007C51CC"/>
    <w:rsid w:val="007C5FFF"/>
    <w:rsid w:val="007C62A1"/>
    <w:rsid w:val="007C70AE"/>
    <w:rsid w:val="007D06B0"/>
    <w:rsid w:val="007D0A30"/>
    <w:rsid w:val="007D0AED"/>
    <w:rsid w:val="007D1A93"/>
    <w:rsid w:val="007D2A43"/>
    <w:rsid w:val="007D39A4"/>
    <w:rsid w:val="007D6C14"/>
    <w:rsid w:val="007E52F7"/>
    <w:rsid w:val="007F13E3"/>
    <w:rsid w:val="007F221A"/>
    <w:rsid w:val="007F252D"/>
    <w:rsid w:val="007F30C5"/>
    <w:rsid w:val="007F329A"/>
    <w:rsid w:val="007F416D"/>
    <w:rsid w:val="007F4F37"/>
    <w:rsid w:val="007F5139"/>
    <w:rsid w:val="007F6536"/>
    <w:rsid w:val="007F6690"/>
    <w:rsid w:val="007F7872"/>
    <w:rsid w:val="00800339"/>
    <w:rsid w:val="00800C6D"/>
    <w:rsid w:val="008010D6"/>
    <w:rsid w:val="00801836"/>
    <w:rsid w:val="00802392"/>
    <w:rsid w:val="008023C6"/>
    <w:rsid w:val="008028C1"/>
    <w:rsid w:val="00804087"/>
    <w:rsid w:val="00807687"/>
    <w:rsid w:val="00810019"/>
    <w:rsid w:val="0081123D"/>
    <w:rsid w:val="0081204E"/>
    <w:rsid w:val="008120C1"/>
    <w:rsid w:val="008146AC"/>
    <w:rsid w:val="00814B2D"/>
    <w:rsid w:val="00817059"/>
    <w:rsid w:val="008232F9"/>
    <w:rsid w:val="008238D5"/>
    <w:rsid w:val="00824A04"/>
    <w:rsid w:val="00824D72"/>
    <w:rsid w:val="00826285"/>
    <w:rsid w:val="0082709F"/>
    <w:rsid w:val="00830BEE"/>
    <w:rsid w:val="00833F18"/>
    <w:rsid w:val="00835DC2"/>
    <w:rsid w:val="00836D13"/>
    <w:rsid w:val="008416F4"/>
    <w:rsid w:val="008427C4"/>
    <w:rsid w:val="00842B48"/>
    <w:rsid w:val="00842BDF"/>
    <w:rsid w:val="008467FA"/>
    <w:rsid w:val="0084772B"/>
    <w:rsid w:val="008477C4"/>
    <w:rsid w:val="0085185B"/>
    <w:rsid w:val="00851C09"/>
    <w:rsid w:val="00852AE1"/>
    <w:rsid w:val="00852E52"/>
    <w:rsid w:val="00855A59"/>
    <w:rsid w:val="008569C8"/>
    <w:rsid w:val="00860504"/>
    <w:rsid w:val="00860F78"/>
    <w:rsid w:val="008625E7"/>
    <w:rsid w:val="0086384C"/>
    <w:rsid w:val="00863A57"/>
    <w:rsid w:val="0086561A"/>
    <w:rsid w:val="00870484"/>
    <w:rsid w:val="008710FE"/>
    <w:rsid w:val="008736D9"/>
    <w:rsid w:val="0087383E"/>
    <w:rsid w:val="00873FF0"/>
    <w:rsid w:val="008742EC"/>
    <w:rsid w:val="008805CA"/>
    <w:rsid w:val="008808B8"/>
    <w:rsid w:val="00880A9D"/>
    <w:rsid w:val="00881073"/>
    <w:rsid w:val="00882284"/>
    <w:rsid w:val="00882A84"/>
    <w:rsid w:val="00883189"/>
    <w:rsid w:val="00883AAF"/>
    <w:rsid w:val="008847D9"/>
    <w:rsid w:val="008858A3"/>
    <w:rsid w:val="008863DC"/>
    <w:rsid w:val="008871E5"/>
    <w:rsid w:val="00887ABB"/>
    <w:rsid w:val="00896166"/>
    <w:rsid w:val="00896F06"/>
    <w:rsid w:val="008970F2"/>
    <w:rsid w:val="008972A4"/>
    <w:rsid w:val="008A1BDF"/>
    <w:rsid w:val="008A265B"/>
    <w:rsid w:val="008A33A0"/>
    <w:rsid w:val="008A3E80"/>
    <w:rsid w:val="008A480A"/>
    <w:rsid w:val="008A4A36"/>
    <w:rsid w:val="008B007D"/>
    <w:rsid w:val="008B02B0"/>
    <w:rsid w:val="008B0A9F"/>
    <w:rsid w:val="008B156B"/>
    <w:rsid w:val="008B258C"/>
    <w:rsid w:val="008B3392"/>
    <w:rsid w:val="008B33ED"/>
    <w:rsid w:val="008B402D"/>
    <w:rsid w:val="008B5C3A"/>
    <w:rsid w:val="008B67C8"/>
    <w:rsid w:val="008B71C9"/>
    <w:rsid w:val="008B7872"/>
    <w:rsid w:val="008B7B13"/>
    <w:rsid w:val="008C2E96"/>
    <w:rsid w:val="008C484E"/>
    <w:rsid w:val="008C489C"/>
    <w:rsid w:val="008C6458"/>
    <w:rsid w:val="008D12F2"/>
    <w:rsid w:val="008D154A"/>
    <w:rsid w:val="008D34DA"/>
    <w:rsid w:val="008D5461"/>
    <w:rsid w:val="008D7FEE"/>
    <w:rsid w:val="008E099F"/>
    <w:rsid w:val="008E1C22"/>
    <w:rsid w:val="008E35AF"/>
    <w:rsid w:val="008E37BF"/>
    <w:rsid w:val="008E3F5B"/>
    <w:rsid w:val="008E48BB"/>
    <w:rsid w:val="008E5C39"/>
    <w:rsid w:val="008F0FFB"/>
    <w:rsid w:val="008F147D"/>
    <w:rsid w:val="008F4EFB"/>
    <w:rsid w:val="008F6DCC"/>
    <w:rsid w:val="00901D79"/>
    <w:rsid w:val="0090286F"/>
    <w:rsid w:val="00903C9C"/>
    <w:rsid w:val="009049CA"/>
    <w:rsid w:val="00906EF9"/>
    <w:rsid w:val="00907113"/>
    <w:rsid w:val="00910CE2"/>
    <w:rsid w:val="00912941"/>
    <w:rsid w:val="009165E3"/>
    <w:rsid w:val="00920841"/>
    <w:rsid w:val="00920958"/>
    <w:rsid w:val="009211B7"/>
    <w:rsid w:val="0092372D"/>
    <w:rsid w:val="00924C11"/>
    <w:rsid w:val="00930AE9"/>
    <w:rsid w:val="00930B87"/>
    <w:rsid w:val="0093121E"/>
    <w:rsid w:val="00931D2B"/>
    <w:rsid w:val="00932D9D"/>
    <w:rsid w:val="00933242"/>
    <w:rsid w:val="00934745"/>
    <w:rsid w:val="00934D00"/>
    <w:rsid w:val="00935465"/>
    <w:rsid w:val="00937400"/>
    <w:rsid w:val="009403F4"/>
    <w:rsid w:val="00942392"/>
    <w:rsid w:val="009441EB"/>
    <w:rsid w:val="00944383"/>
    <w:rsid w:val="00945F9A"/>
    <w:rsid w:val="00951A46"/>
    <w:rsid w:val="00952398"/>
    <w:rsid w:val="00952890"/>
    <w:rsid w:val="0095351E"/>
    <w:rsid w:val="00953A25"/>
    <w:rsid w:val="009541B5"/>
    <w:rsid w:val="00954BD3"/>
    <w:rsid w:val="009555EA"/>
    <w:rsid w:val="00955AB8"/>
    <w:rsid w:val="00955E18"/>
    <w:rsid w:val="0095600A"/>
    <w:rsid w:val="00961FC4"/>
    <w:rsid w:val="0096511E"/>
    <w:rsid w:val="0096743C"/>
    <w:rsid w:val="00972361"/>
    <w:rsid w:val="00973648"/>
    <w:rsid w:val="00974667"/>
    <w:rsid w:val="009746A6"/>
    <w:rsid w:val="0097662C"/>
    <w:rsid w:val="00976B6C"/>
    <w:rsid w:val="009772AA"/>
    <w:rsid w:val="00977424"/>
    <w:rsid w:val="00981DCB"/>
    <w:rsid w:val="00982233"/>
    <w:rsid w:val="009826EE"/>
    <w:rsid w:val="009844E1"/>
    <w:rsid w:val="0098527C"/>
    <w:rsid w:val="0098776B"/>
    <w:rsid w:val="009946CD"/>
    <w:rsid w:val="009954E1"/>
    <w:rsid w:val="00997981"/>
    <w:rsid w:val="009979BE"/>
    <w:rsid w:val="009A080B"/>
    <w:rsid w:val="009A24A7"/>
    <w:rsid w:val="009A2A3B"/>
    <w:rsid w:val="009A4D88"/>
    <w:rsid w:val="009A566B"/>
    <w:rsid w:val="009A5E5D"/>
    <w:rsid w:val="009A7E27"/>
    <w:rsid w:val="009B10B2"/>
    <w:rsid w:val="009B1DB1"/>
    <w:rsid w:val="009B264E"/>
    <w:rsid w:val="009B2997"/>
    <w:rsid w:val="009B2EF5"/>
    <w:rsid w:val="009B56BC"/>
    <w:rsid w:val="009B5A82"/>
    <w:rsid w:val="009B5AEF"/>
    <w:rsid w:val="009B6965"/>
    <w:rsid w:val="009B731B"/>
    <w:rsid w:val="009C0A14"/>
    <w:rsid w:val="009C2097"/>
    <w:rsid w:val="009C34B1"/>
    <w:rsid w:val="009C36F4"/>
    <w:rsid w:val="009C44F5"/>
    <w:rsid w:val="009C5942"/>
    <w:rsid w:val="009C5F1A"/>
    <w:rsid w:val="009C7A93"/>
    <w:rsid w:val="009D0C39"/>
    <w:rsid w:val="009D1CBA"/>
    <w:rsid w:val="009D37F5"/>
    <w:rsid w:val="009D4D7B"/>
    <w:rsid w:val="009E189B"/>
    <w:rsid w:val="009E2887"/>
    <w:rsid w:val="009E3629"/>
    <w:rsid w:val="009E45C3"/>
    <w:rsid w:val="009E4638"/>
    <w:rsid w:val="009E7346"/>
    <w:rsid w:val="009E7B1E"/>
    <w:rsid w:val="009F06BE"/>
    <w:rsid w:val="009F1835"/>
    <w:rsid w:val="009F1B6F"/>
    <w:rsid w:val="009F39D4"/>
    <w:rsid w:val="009F3A2D"/>
    <w:rsid w:val="009F3C25"/>
    <w:rsid w:val="009F3C6A"/>
    <w:rsid w:val="009F484A"/>
    <w:rsid w:val="00A0136F"/>
    <w:rsid w:val="00A013F1"/>
    <w:rsid w:val="00A01731"/>
    <w:rsid w:val="00A01BF6"/>
    <w:rsid w:val="00A02671"/>
    <w:rsid w:val="00A030B6"/>
    <w:rsid w:val="00A0423D"/>
    <w:rsid w:val="00A10F00"/>
    <w:rsid w:val="00A11310"/>
    <w:rsid w:val="00A119B2"/>
    <w:rsid w:val="00A122E2"/>
    <w:rsid w:val="00A14152"/>
    <w:rsid w:val="00A14B2F"/>
    <w:rsid w:val="00A1527F"/>
    <w:rsid w:val="00A25EBA"/>
    <w:rsid w:val="00A2757E"/>
    <w:rsid w:val="00A2790D"/>
    <w:rsid w:val="00A31A1E"/>
    <w:rsid w:val="00A31DAB"/>
    <w:rsid w:val="00A32B4A"/>
    <w:rsid w:val="00A3552D"/>
    <w:rsid w:val="00A36085"/>
    <w:rsid w:val="00A36400"/>
    <w:rsid w:val="00A42576"/>
    <w:rsid w:val="00A428BD"/>
    <w:rsid w:val="00A435E1"/>
    <w:rsid w:val="00A44C68"/>
    <w:rsid w:val="00A45A20"/>
    <w:rsid w:val="00A507B8"/>
    <w:rsid w:val="00A51317"/>
    <w:rsid w:val="00A52077"/>
    <w:rsid w:val="00A528C4"/>
    <w:rsid w:val="00A52ACD"/>
    <w:rsid w:val="00A5339E"/>
    <w:rsid w:val="00A533EF"/>
    <w:rsid w:val="00A55CD7"/>
    <w:rsid w:val="00A56B7B"/>
    <w:rsid w:val="00A57BBB"/>
    <w:rsid w:val="00A60FA5"/>
    <w:rsid w:val="00A61844"/>
    <w:rsid w:val="00A6187D"/>
    <w:rsid w:val="00A660A3"/>
    <w:rsid w:val="00A66895"/>
    <w:rsid w:val="00A7066C"/>
    <w:rsid w:val="00A71241"/>
    <w:rsid w:val="00A716B8"/>
    <w:rsid w:val="00A723EA"/>
    <w:rsid w:val="00A73353"/>
    <w:rsid w:val="00A74B64"/>
    <w:rsid w:val="00A74C2B"/>
    <w:rsid w:val="00A7519E"/>
    <w:rsid w:val="00A7577B"/>
    <w:rsid w:val="00A844E7"/>
    <w:rsid w:val="00A90FD2"/>
    <w:rsid w:val="00A91645"/>
    <w:rsid w:val="00A91B67"/>
    <w:rsid w:val="00A91C94"/>
    <w:rsid w:val="00A91CB1"/>
    <w:rsid w:val="00A93458"/>
    <w:rsid w:val="00A939CE"/>
    <w:rsid w:val="00A96209"/>
    <w:rsid w:val="00AA02D6"/>
    <w:rsid w:val="00AA1004"/>
    <w:rsid w:val="00AA104A"/>
    <w:rsid w:val="00AA12CF"/>
    <w:rsid w:val="00AA3214"/>
    <w:rsid w:val="00AA4EBD"/>
    <w:rsid w:val="00AA5E26"/>
    <w:rsid w:val="00AA7902"/>
    <w:rsid w:val="00AB133A"/>
    <w:rsid w:val="00AB2A5F"/>
    <w:rsid w:val="00AB4C9E"/>
    <w:rsid w:val="00AB4F0F"/>
    <w:rsid w:val="00AB5076"/>
    <w:rsid w:val="00AB5A13"/>
    <w:rsid w:val="00AB658E"/>
    <w:rsid w:val="00AB6680"/>
    <w:rsid w:val="00AB7B06"/>
    <w:rsid w:val="00AB7C7F"/>
    <w:rsid w:val="00AC0134"/>
    <w:rsid w:val="00AC1055"/>
    <w:rsid w:val="00AC1D85"/>
    <w:rsid w:val="00AC1E81"/>
    <w:rsid w:val="00AC1FE6"/>
    <w:rsid w:val="00AC2F18"/>
    <w:rsid w:val="00AC30C2"/>
    <w:rsid w:val="00AC5D43"/>
    <w:rsid w:val="00AC61CA"/>
    <w:rsid w:val="00AD2AEE"/>
    <w:rsid w:val="00AD3E0E"/>
    <w:rsid w:val="00AD693B"/>
    <w:rsid w:val="00AD6C95"/>
    <w:rsid w:val="00AE157F"/>
    <w:rsid w:val="00AE1C13"/>
    <w:rsid w:val="00AE1FF6"/>
    <w:rsid w:val="00AE26A9"/>
    <w:rsid w:val="00AE274C"/>
    <w:rsid w:val="00AE34BF"/>
    <w:rsid w:val="00AE35A0"/>
    <w:rsid w:val="00AE3CF9"/>
    <w:rsid w:val="00AE590E"/>
    <w:rsid w:val="00AE5D56"/>
    <w:rsid w:val="00AF26C6"/>
    <w:rsid w:val="00AF3CCE"/>
    <w:rsid w:val="00AF4158"/>
    <w:rsid w:val="00AF4F2C"/>
    <w:rsid w:val="00AF5989"/>
    <w:rsid w:val="00B01587"/>
    <w:rsid w:val="00B0380B"/>
    <w:rsid w:val="00B0448C"/>
    <w:rsid w:val="00B05F55"/>
    <w:rsid w:val="00B075EA"/>
    <w:rsid w:val="00B1064D"/>
    <w:rsid w:val="00B11D46"/>
    <w:rsid w:val="00B15934"/>
    <w:rsid w:val="00B20420"/>
    <w:rsid w:val="00B20BA0"/>
    <w:rsid w:val="00B21FBC"/>
    <w:rsid w:val="00B255B9"/>
    <w:rsid w:val="00B2732F"/>
    <w:rsid w:val="00B3219F"/>
    <w:rsid w:val="00B337E4"/>
    <w:rsid w:val="00B35130"/>
    <w:rsid w:val="00B3692C"/>
    <w:rsid w:val="00B41274"/>
    <w:rsid w:val="00B44191"/>
    <w:rsid w:val="00B44BD3"/>
    <w:rsid w:val="00B450D9"/>
    <w:rsid w:val="00B4628E"/>
    <w:rsid w:val="00B463E6"/>
    <w:rsid w:val="00B474C1"/>
    <w:rsid w:val="00B47FFA"/>
    <w:rsid w:val="00B517F2"/>
    <w:rsid w:val="00B51ADB"/>
    <w:rsid w:val="00B53435"/>
    <w:rsid w:val="00B5397B"/>
    <w:rsid w:val="00B568D1"/>
    <w:rsid w:val="00B56D7A"/>
    <w:rsid w:val="00B57FC1"/>
    <w:rsid w:val="00B61957"/>
    <w:rsid w:val="00B62542"/>
    <w:rsid w:val="00B625FB"/>
    <w:rsid w:val="00B647D8"/>
    <w:rsid w:val="00B6615B"/>
    <w:rsid w:val="00B664F9"/>
    <w:rsid w:val="00B735D5"/>
    <w:rsid w:val="00B73D66"/>
    <w:rsid w:val="00B74177"/>
    <w:rsid w:val="00B74365"/>
    <w:rsid w:val="00B74677"/>
    <w:rsid w:val="00B74699"/>
    <w:rsid w:val="00B754A7"/>
    <w:rsid w:val="00B772F7"/>
    <w:rsid w:val="00B80490"/>
    <w:rsid w:val="00B809CE"/>
    <w:rsid w:val="00B833EB"/>
    <w:rsid w:val="00B83631"/>
    <w:rsid w:val="00B8383E"/>
    <w:rsid w:val="00B84864"/>
    <w:rsid w:val="00B84C53"/>
    <w:rsid w:val="00B90BF5"/>
    <w:rsid w:val="00B93475"/>
    <w:rsid w:val="00B957E7"/>
    <w:rsid w:val="00B958FD"/>
    <w:rsid w:val="00B96590"/>
    <w:rsid w:val="00B966CF"/>
    <w:rsid w:val="00B96903"/>
    <w:rsid w:val="00B97182"/>
    <w:rsid w:val="00BA0AA4"/>
    <w:rsid w:val="00BA104D"/>
    <w:rsid w:val="00BA1F2E"/>
    <w:rsid w:val="00BA2E7A"/>
    <w:rsid w:val="00BA368D"/>
    <w:rsid w:val="00BA479D"/>
    <w:rsid w:val="00BA4D37"/>
    <w:rsid w:val="00BA687B"/>
    <w:rsid w:val="00BA6E2C"/>
    <w:rsid w:val="00BA7D29"/>
    <w:rsid w:val="00BB0690"/>
    <w:rsid w:val="00BB211A"/>
    <w:rsid w:val="00BB248E"/>
    <w:rsid w:val="00BB5547"/>
    <w:rsid w:val="00BB5EE4"/>
    <w:rsid w:val="00BB60F6"/>
    <w:rsid w:val="00BB7FAD"/>
    <w:rsid w:val="00BC1031"/>
    <w:rsid w:val="00BC2E40"/>
    <w:rsid w:val="00BC48C3"/>
    <w:rsid w:val="00BC4B89"/>
    <w:rsid w:val="00BC7A2B"/>
    <w:rsid w:val="00BD000E"/>
    <w:rsid w:val="00BD09C2"/>
    <w:rsid w:val="00BD1508"/>
    <w:rsid w:val="00BD7371"/>
    <w:rsid w:val="00BD79C4"/>
    <w:rsid w:val="00BE0301"/>
    <w:rsid w:val="00BE6441"/>
    <w:rsid w:val="00BE6DF4"/>
    <w:rsid w:val="00BF0AF7"/>
    <w:rsid w:val="00BF1594"/>
    <w:rsid w:val="00BF3F69"/>
    <w:rsid w:val="00BF606A"/>
    <w:rsid w:val="00BF7490"/>
    <w:rsid w:val="00C0031A"/>
    <w:rsid w:val="00C005EC"/>
    <w:rsid w:val="00C005FB"/>
    <w:rsid w:val="00C00C7B"/>
    <w:rsid w:val="00C00D4C"/>
    <w:rsid w:val="00C025F6"/>
    <w:rsid w:val="00C028E8"/>
    <w:rsid w:val="00C02B58"/>
    <w:rsid w:val="00C11C89"/>
    <w:rsid w:val="00C1316E"/>
    <w:rsid w:val="00C210CF"/>
    <w:rsid w:val="00C212FF"/>
    <w:rsid w:val="00C259DF"/>
    <w:rsid w:val="00C2698B"/>
    <w:rsid w:val="00C27590"/>
    <w:rsid w:val="00C27A65"/>
    <w:rsid w:val="00C27C99"/>
    <w:rsid w:val="00C300B3"/>
    <w:rsid w:val="00C3139D"/>
    <w:rsid w:val="00C318C0"/>
    <w:rsid w:val="00C32485"/>
    <w:rsid w:val="00C32506"/>
    <w:rsid w:val="00C34013"/>
    <w:rsid w:val="00C3484E"/>
    <w:rsid w:val="00C36F53"/>
    <w:rsid w:val="00C417C0"/>
    <w:rsid w:val="00C42A30"/>
    <w:rsid w:val="00C43532"/>
    <w:rsid w:val="00C44E15"/>
    <w:rsid w:val="00C465F0"/>
    <w:rsid w:val="00C47EF2"/>
    <w:rsid w:val="00C504E0"/>
    <w:rsid w:val="00C504E5"/>
    <w:rsid w:val="00C5068E"/>
    <w:rsid w:val="00C51CDA"/>
    <w:rsid w:val="00C52277"/>
    <w:rsid w:val="00C52FBF"/>
    <w:rsid w:val="00C54CCE"/>
    <w:rsid w:val="00C60B2B"/>
    <w:rsid w:val="00C62A74"/>
    <w:rsid w:val="00C64792"/>
    <w:rsid w:val="00C65195"/>
    <w:rsid w:val="00C70F5D"/>
    <w:rsid w:val="00C743A1"/>
    <w:rsid w:val="00C758F9"/>
    <w:rsid w:val="00C7595E"/>
    <w:rsid w:val="00C75D03"/>
    <w:rsid w:val="00C7699C"/>
    <w:rsid w:val="00C76DA7"/>
    <w:rsid w:val="00C8116A"/>
    <w:rsid w:val="00C84613"/>
    <w:rsid w:val="00C877A8"/>
    <w:rsid w:val="00C90EF0"/>
    <w:rsid w:val="00C910F9"/>
    <w:rsid w:val="00C912FA"/>
    <w:rsid w:val="00C922F8"/>
    <w:rsid w:val="00C94AA4"/>
    <w:rsid w:val="00C95717"/>
    <w:rsid w:val="00C96332"/>
    <w:rsid w:val="00CA11C7"/>
    <w:rsid w:val="00CA4433"/>
    <w:rsid w:val="00CA44A8"/>
    <w:rsid w:val="00CA553A"/>
    <w:rsid w:val="00CB126F"/>
    <w:rsid w:val="00CB3D97"/>
    <w:rsid w:val="00CB4846"/>
    <w:rsid w:val="00CB7E94"/>
    <w:rsid w:val="00CC0735"/>
    <w:rsid w:val="00CC122F"/>
    <w:rsid w:val="00CC16B1"/>
    <w:rsid w:val="00CC2CCF"/>
    <w:rsid w:val="00CC3199"/>
    <w:rsid w:val="00CC3A90"/>
    <w:rsid w:val="00CC67BC"/>
    <w:rsid w:val="00CD08C3"/>
    <w:rsid w:val="00CD17AA"/>
    <w:rsid w:val="00CD1AC8"/>
    <w:rsid w:val="00CD26DD"/>
    <w:rsid w:val="00CD464F"/>
    <w:rsid w:val="00CD7B2B"/>
    <w:rsid w:val="00CD7EB8"/>
    <w:rsid w:val="00CE300E"/>
    <w:rsid w:val="00CE3191"/>
    <w:rsid w:val="00CE387E"/>
    <w:rsid w:val="00CE5507"/>
    <w:rsid w:val="00CF03BB"/>
    <w:rsid w:val="00CF27B2"/>
    <w:rsid w:val="00CF3637"/>
    <w:rsid w:val="00CF36C1"/>
    <w:rsid w:val="00D00AD7"/>
    <w:rsid w:val="00D01806"/>
    <w:rsid w:val="00D06BEB"/>
    <w:rsid w:val="00D10F26"/>
    <w:rsid w:val="00D11AB2"/>
    <w:rsid w:val="00D11EAF"/>
    <w:rsid w:val="00D12484"/>
    <w:rsid w:val="00D135EC"/>
    <w:rsid w:val="00D13C13"/>
    <w:rsid w:val="00D15E22"/>
    <w:rsid w:val="00D16366"/>
    <w:rsid w:val="00D1641E"/>
    <w:rsid w:val="00D1686D"/>
    <w:rsid w:val="00D17F8C"/>
    <w:rsid w:val="00D20486"/>
    <w:rsid w:val="00D2168D"/>
    <w:rsid w:val="00D23631"/>
    <w:rsid w:val="00D25419"/>
    <w:rsid w:val="00D25B15"/>
    <w:rsid w:val="00D26DA1"/>
    <w:rsid w:val="00D26ED0"/>
    <w:rsid w:val="00D27613"/>
    <w:rsid w:val="00D316D4"/>
    <w:rsid w:val="00D31FE5"/>
    <w:rsid w:val="00D33533"/>
    <w:rsid w:val="00D33805"/>
    <w:rsid w:val="00D363C0"/>
    <w:rsid w:val="00D364FE"/>
    <w:rsid w:val="00D41CFF"/>
    <w:rsid w:val="00D42884"/>
    <w:rsid w:val="00D46107"/>
    <w:rsid w:val="00D47815"/>
    <w:rsid w:val="00D5152D"/>
    <w:rsid w:val="00D54382"/>
    <w:rsid w:val="00D547CB"/>
    <w:rsid w:val="00D56A56"/>
    <w:rsid w:val="00D57175"/>
    <w:rsid w:val="00D61880"/>
    <w:rsid w:val="00D63E24"/>
    <w:rsid w:val="00D676F3"/>
    <w:rsid w:val="00D67E5A"/>
    <w:rsid w:val="00D70B49"/>
    <w:rsid w:val="00D70D8B"/>
    <w:rsid w:val="00D713C2"/>
    <w:rsid w:val="00D72ECE"/>
    <w:rsid w:val="00D73BEF"/>
    <w:rsid w:val="00D74B1A"/>
    <w:rsid w:val="00D8092C"/>
    <w:rsid w:val="00D8247D"/>
    <w:rsid w:val="00D83E3C"/>
    <w:rsid w:val="00D84CC0"/>
    <w:rsid w:val="00D85C20"/>
    <w:rsid w:val="00D91858"/>
    <w:rsid w:val="00D93759"/>
    <w:rsid w:val="00D94BB1"/>
    <w:rsid w:val="00D96AB6"/>
    <w:rsid w:val="00D9712B"/>
    <w:rsid w:val="00DA233B"/>
    <w:rsid w:val="00DA3092"/>
    <w:rsid w:val="00DA4210"/>
    <w:rsid w:val="00DA4235"/>
    <w:rsid w:val="00DA6A77"/>
    <w:rsid w:val="00DA6C8D"/>
    <w:rsid w:val="00DA712A"/>
    <w:rsid w:val="00DB2CBC"/>
    <w:rsid w:val="00DB36AF"/>
    <w:rsid w:val="00DB58D8"/>
    <w:rsid w:val="00DB6586"/>
    <w:rsid w:val="00DB6FEE"/>
    <w:rsid w:val="00DB7368"/>
    <w:rsid w:val="00DC1118"/>
    <w:rsid w:val="00DC2ADA"/>
    <w:rsid w:val="00DC4458"/>
    <w:rsid w:val="00DC691B"/>
    <w:rsid w:val="00DC6E55"/>
    <w:rsid w:val="00DC7822"/>
    <w:rsid w:val="00DC7C24"/>
    <w:rsid w:val="00DC7EC9"/>
    <w:rsid w:val="00DD0093"/>
    <w:rsid w:val="00DD0850"/>
    <w:rsid w:val="00DD1B53"/>
    <w:rsid w:val="00DD216C"/>
    <w:rsid w:val="00DD2A97"/>
    <w:rsid w:val="00DD415C"/>
    <w:rsid w:val="00DD44CE"/>
    <w:rsid w:val="00DD4D0A"/>
    <w:rsid w:val="00DD5674"/>
    <w:rsid w:val="00DE2DA8"/>
    <w:rsid w:val="00DE4B33"/>
    <w:rsid w:val="00DE70F4"/>
    <w:rsid w:val="00DE7B83"/>
    <w:rsid w:val="00DF0D02"/>
    <w:rsid w:val="00DF131E"/>
    <w:rsid w:val="00DF20BD"/>
    <w:rsid w:val="00DF3040"/>
    <w:rsid w:val="00DF4A82"/>
    <w:rsid w:val="00DF4F47"/>
    <w:rsid w:val="00DF5114"/>
    <w:rsid w:val="00DF6B36"/>
    <w:rsid w:val="00DF758E"/>
    <w:rsid w:val="00E005F2"/>
    <w:rsid w:val="00E00772"/>
    <w:rsid w:val="00E0132B"/>
    <w:rsid w:val="00E0215D"/>
    <w:rsid w:val="00E02528"/>
    <w:rsid w:val="00E03115"/>
    <w:rsid w:val="00E03302"/>
    <w:rsid w:val="00E06400"/>
    <w:rsid w:val="00E06F55"/>
    <w:rsid w:val="00E10748"/>
    <w:rsid w:val="00E10D11"/>
    <w:rsid w:val="00E10E48"/>
    <w:rsid w:val="00E110A4"/>
    <w:rsid w:val="00E1399C"/>
    <w:rsid w:val="00E158BF"/>
    <w:rsid w:val="00E20725"/>
    <w:rsid w:val="00E25D2B"/>
    <w:rsid w:val="00E263FC"/>
    <w:rsid w:val="00E26417"/>
    <w:rsid w:val="00E26B17"/>
    <w:rsid w:val="00E30B3B"/>
    <w:rsid w:val="00E31D12"/>
    <w:rsid w:val="00E32554"/>
    <w:rsid w:val="00E33334"/>
    <w:rsid w:val="00E33932"/>
    <w:rsid w:val="00E352CD"/>
    <w:rsid w:val="00E36C74"/>
    <w:rsid w:val="00E376A6"/>
    <w:rsid w:val="00E37CE5"/>
    <w:rsid w:val="00E41DF8"/>
    <w:rsid w:val="00E42769"/>
    <w:rsid w:val="00E42C67"/>
    <w:rsid w:val="00E432EC"/>
    <w:rsid w:val="00E43AED"/>
    <w:rsid w:val="00E45553"/>
    <w:rsid w:val="00E471BC"/>
    <w:rsid w:val="00E50D2E"/>
    <w:rsid w:val="00E6028F"/>
    <w:rsid w:val="00E61CEF"/>
    <w:rsid w:val="00E65B24"/>
    <w:rsid w:val="00E671B6"/>
    <w:rsid w:val="00E7144B"/>
    <w:rsid w:val="00E74C6B"/>
    <w:rsid w:val="00E753EF"/>
    <w:rsid w:val="00E758F1"/>
    <w:rsid w:val="00E769DB"/>
    <w:rsid w:val="00E81422"/>
    <w:rsid w:val="00E81502"/>
    <w:rsid w:val="00E82FD4"/>
    <w:rsid w:val="00E834A5"/>
    <w:rsid w:val="00E8419B"/>
    <w:rsid w:val="00E85C5C"/>
    <w:rsid w:val="00E868A9"/>
    <w:rsid w:val="00E95DD4"/>
    <w:rsid w:val="00E9682C"/>
    <w:rsid w:val="00EA130C"/>
    <w:rsid w:val="00EA1386"/>
    <w:rsid w:val="00EA1C27"/>
    <w:rsid w:val="00EA24B0"/>
    <w:rsid w:val="00EA7369"/>
    <w:rsid w:val="00EB1B1F"/>
    <w:rsid w:val="00EB2B3F"/>
    <w:rsid w:val="00EB4C78"/>
    <w:rsid w:val="00EB4DF2"/>
    <w:rsid w:val="00EB5BEC"/>
    <w:rsid w:val="00EB6963"/>
    <w:rsid w:val="00EB69C5"/>
    <w:rsid w:val="00EB71C6"/>
    <w:rsid w:val="00EC01E4"/>
    <w:rsid w:val="00EC0DAD"/>
    <w:rsid w:val="00EC23C4"/>
    <w:rsid w:val="00EC3D4A"/>
    <w:rsid w:val="00EC47A0"/>
    <w:rsid w:val="00EC5771"/>
    <w:rsid w:val="00EC64ED"/>
    <w:rsid w:val="00ED0875"/>
    <w:rsid w:val="00ED236D"/>
    <w:rsid w:val="00ED2D5C"/>
    <w:rsid w:val="00ED3110"/>
    <w:rsid w:val="00ED410E"/>
    <w:rsid w:val="00ED5C81"/>
    <w:rsid w:val="00ED7553"/>
    <w:rsid w:val="00ED7CB0"/>
    <w:rsid w:val="00EE2AF0"/>
    <w:rsid w:val="00EE492E"/>
    <w:rsid w:val="00EE4FD3"/>
    <w:rsid w:val="00EE5426"/>
    <w:rsid w:val="00EE628D"/>
    <w:rsid w:val="00EE742F"/>
    <w:rsid w:val="00EE7A72"/>
    <w:rsid w:val="00EF1B29"/>
    <w:rsid w:val="00EF2E8D"/>
    <w:rsid w:val="00EF3330"/>
    <w:rsid w:val="00EF44AB"/>
    <w:rsid w:val="00EF6B47"/>
    <w:rsid w:val="00F01246"/>
    <w:rsid w:val="00F02849"/>
    <w:rsid w:val="00F03E9F"/>
    <w:rsid w:val="00F07753"/>
    <w:rsid w:val="00F10079"/>
    <w:rsid w:val="00F10633"/>
    <w:rsid w:val="00F10C8B"/>
    <w:rsid w:val="00F1518D"/>
    <w:rsid w:val="00F204C5"/>
    <w:rsid w:val="00F20BEC"/>
    <w:rsid w:val="00F249E1"/>
    <w:rsid w:val="00F340CD"/>
    <w:rsid w:val="00F34A3C"/>
    <w:rsid w:val="00F35797"/>
    <w:rsid w:val="00F36B0D"/>
    <w:rsid w:val="00F37585"/>
    <w:rsid w:val="00F37E54"/>
    <w:rsid w:val="00F41F8E"/>
    <w:rsid w:val="00F43DD5"/>
    <w:rsid w:val="00F44118"/>
    <w:rsid w:val="00F46F8D"/>
    <w:rsid w:val="00F55FBA"/>
    <w:rsid w:val="00F56DF0"/>
    <w:rsid w:val="00F603A8"/>
    <w:rsid w:val="00F62340"/>
    <w:rsid w:val="00F638A6"/>
    <w:rsid w:val="00F6419A"/>
    <w:rsid w:val="00F64594"/>
    <w:rsid w:val="00F6519C"/>
    <w:rsid w:val="00F6543E"/>
    <w:rsid w:val="00F70B78"/>
    <w:rsid w:val="00F7151C"/>
    <w:rsid w:val="00F72A29"/>
    <w:rsid w:val="00F73A17"/>
    <w:rsid w:val="00F73E3B"/>
    <w:rsid w:val="00F73FB9"/>
    <w:rsid w:val="00F800CA"/>
    <w:rsid w:val="00F809F2"/>
    <w:rsid w:val="00F83DF2"/>
    <w:rsid w:val="00F85603"/>
    <w:rsid w:val="00F85D46"/>
    <w:rsid w:val="00F87976"/>
    <w:rsid w:val="00F900F0"/>
    <w:rsid w:val="00F902AF"/>
    <w:rsid w:val="00F9266E"/>
    <w:rsid w:val="00F95127"/>
    <w:rsid w:val="00F9723D"/>
    <w:rsid w:val="00FA0E73"/>
    <w:rsid w:val="00FA28CA"/>
    <w:rsid w:val="00FA2CA2"/>
    <w:rsid w:val="00FA64C1"/>
    <w:rsid w:val="00FA6ECA"/>
    <w:rsid w:val="00FA787F"/>
    <w:rsid w:val="00FB1158"/>
    <w:rsid w:val="00FB3C87"/>
    <w:rsid w:val="00FB71A0"/>
    <w:rsid w:val="00FB7945"/>
    <w:rsid w:val="00FC3951"/>
    <w:rsid w:val="00FC39E9"/>
    <w:rsid w:val="00FC4FA8"/>
    <w:rsid w:val="00FC5266"/>
    <w:rsid w:val="00FC714B"/>
    <w:rsid w:val="00FC72D9"/>
    <w:rsid w:val="00FC7FB5"/>
    <w:rsid w:val="00FD0747"/>
    <w:rsid w:val="00FD1244"/>
    <w:rsid w:val="00FD1393"/>
    <w:rsid w:val="00FD26FF"/>
    <w:rsid w:val="00FD3503"/>
    <w:rsid w:val="00FD7741"/>
    <w:rsid w:val="00FD793F"/>
    <w:rsid w:val="00FD7D9C"/>
    <w:rsid w:val="00FE0024"/>
    <w:rsid w:val="00FE2216"/>
    <w:rsid w:val="00FE385F"/>
    <w:rsid w:val="00FE3C7F"/>
    <w:rsid w:val="00FE44DB"/>
    <w:rsid w:val="00FE7206"/>
    <w:rsid w:val="00FE77CB"/>
    <w:rsid w:val="00FF266B"/>
    <w:rsid w:val="00FF34DF"/>
    <w:rsid w:val="00FF4E38"/>
    <w:rsid w:val="00FF5E1F"/>
    <w:rsid w:val="00FF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B49"/>
    <w:pPr>
      <w:widowControl w:val="0"/>
    </w:pPr>
    <w:rPr>
      <w:rFonts w:ascii="NTTimes/Cyrillic" w:hAnsi="NTTimes/Cyrillic"/>
      <w:sz w:val="24"/>
    </w:rPr>
  </w:style>
  <w:style w:type="paragraph" w:styleId="2">
    <w:name w:val="heading 2"/>
    <w:basedOn w:val="a"/>
    <w:next w:val="a"/>
    <w:link w:val="20"/>
    <w:qFormat/>
    <w:rsid w:val="0045178C"/>
    <w:pPr>
      <w:keepNext/>
      <w:widowControl/>
      <w:tabs>
        <w:tab w:val="num" w:pos="0"/>
      </w:tabs>
      <w:suppressAutoHyphens/>
      <w:jc w:val="center"/>
      <w:outlineLvl w:val="1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B49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70B4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5">
    <w:name w:val="Hyperlink"/>
    <w:rsid w:val="002263F0"/>
    <w:rPr>
      <w:dstrike w:val="0"/>
      <w:color w:val="auto"/>
      <w:u w:val="none"/>
      <w:vertAlign w:val="baseline"/>
    </w:rPr>
  </w:style>
  <w:style w:type="paragraph" w:customStyle="1" w:styleId="a6">
    <w:name w:val="Знак Знак Знак"/>
    <w:basedOn w:val="a"/>
    <w:rsid w:val="002263F0"/>
    <w:pPr>
      <w:widowControl/>
      <w:spacing w:after="160" w:line="240" w:lineRule="exact"/>
      <w:ind w:firstLine="709"/>
    </w:pPr>
    <w:rPr>
      <w:rFonts w:ascii="Verdana" w:hAnsi="Verdana"/>
      <w:sz w:val="16"/>
    </w:rPr>
  </w:style>
  <w:style w:type="character" w:customStyle="1" w:styleId="FontStyle17">
    <w:name w:val="Font Style17"/>
    <w:rsid w:val="00A01BF6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rsid w:val="00C51CDA"/>
    <w:pPr>
      <w:spacing w:line="280" w:lineRule="exact"/>
      <w:jc w:val="center"/>
    </w:pPr>
    <w:rPr>
      <w:rFonts w:ascii="Times New Roman" w:hAnsi="Times New Roman"/>
      <w:b/>
      <w:sz w:val="22"/>
    </w:rPr>
  </w:style>
  <w:style w:type="paragraph" w:styleId="a8">
    <w:name w:val="Body Text Indent"/>
    <w:basedOn w:val="a"/>
    <w:rsid w:val="00C51CDA"/>
    <w:pPr>
      <w:widowControl/>
      <w:spacing w:line="360" w:lineRule="auto"/>
      <w:ind w:firstLine="709"/>
      <w:jc w:val="both"/>
    </w:pPr>
    <w:rPr>
      <w:sz w:val="26"/>
    </w:rPr>
  </w:style>
  <w:style w:type="character" w:customStyle="1" w:styleId="20">
    <w:name w:val="Заголовок 2 Знак"/>
    <w:link w:val="2"/>
    <w:rsid w:val="0045178C"/>
    <w:rPr>
      <w:b/>
      <w:bCs/>
      <w:sz w:val="28"/>
      <w:szCs w:val="24"/>
      <w:lang w:val="ru-RU" w:eastAsia="ar-SA" w:bidi="ar-SA"/>
    </w:rPr>
  </w:style>
  <w:style w:type="paragraph" w:styleId="a9">
    <w:name w:val="Balloon Text"/>
    <w:basedOn w:val="a"/>
    <w:semiHidden/>
    <w:rsid w:val="00804087"/>
    <w:rPr>
      <w:rFonts w:ascii="Tahoma" w:hAnsi="Tahoma" w:cs="Tahoma"/>
      <w:sz w:val="16"/>
      <w:szCs w:val="16"/>
    </w:rPr>
  </w:style>
  <w:style w:type="paragraph" w:customStyle="1" w:styleId="caaieiaie6">
    <w:name w:val="caaieiaie 6"/>
    <w:basedOn w:val="a"/>
    <w:next w:val="a"/>
    <w:rsid w:val="006905B1"/>
    <w:pPr>
      <w:keepNext/>
      <w:widowControl/>
      <w:autoSpaceDE w:val="0"/>
      <w:autoSpaceDN w:val="0"/>
      <w:jc w:val="center"/>
    </w:pPr>
    <w:rPr>
      <w:rFonts w:ascii="Times New Roman" w:hAnsi="Times New Roman"/>
      <w:szCs w:val="24"/>
    </w:rPr>
  </w:style>
  <w:style w:type="paragraph" w:customStyle="1" w:styleId="caaieiaie2">
    <w:name w:val="caaieiaie 2"/>
    <w:basedOn w:val="a"/>
    <w:next w:val="a"/>
    <w:rsid w:val="00F07753"/>
    <w:pPr>
      <w:keepNext/>
      <w:widowControl/>
      <w:autoSpaceDE w:val="0"/>
      <w:autoSpaceDN w:val="0"/>
      <w:jc w:val="center"/>
    </w:pPr>
    <w:rPr>
      <w:rFonts w:ascii="Times New Roman" w:hAnsi="Times New Roman"/>
      <w:b/>
      <w:bCs/>
      <w:sz w:val="36"/>
      <w:szCs w:val="36"/>
    </w:rPr>
  </w:style>
  <w:style w:type="paragraph" w:styleId="aa">
    <w:name w:val="No Spacing"/>
    <w:uiPriority w:val="1"/>
    <w:qFormat/>
    <w:rsid w:val="0087383E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10"/>
    <w:rsid w:val="00EB5BEC"/>
    <w:rPr>
      <w:b/>
      <w:bCs/>
      <w:spacing w:val="-10"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B5BEC"/>
    <w:pPr>
      <w:shd w:val="clear" w:color="auto" w:fill="FFFFFF"/>
      <w:spacing w:after="240" w:line="240" w:lineRule="atLeast"/>
    </w:pPr>
    <w:rPr>
      <w:rFonts w:ascii="Times New Roman" w:hAnsi="Times New Roman"/>
      <w:b/>
      <w:bCs/>
      <w:spacing w:val="-10"/>
      <w:sz w:val="25"/>
      <w:szCs w:val="25"/>
    </w:rPr>
  </w:style>
  <w:style w:type="character" w:customStyle="1" w:styleId="val">
    <w:name w:val="val"/>
    <w:rsid w:val="00A91C94"/>
  </w:style>
  <w:style w:type="paragraph" w:customStyle="1" w:styleId="FR3">
    <w:name w:val="FR3"/>
    <w:rsid w:val="00D01806"/>
    <w:pPr>
      <w:widowControl w:val="0"/>
      <w:autoSpaceDE w:val="0"/>
      <w:autoSpaceDN w:val="0"/>
      <w:spacing w:before="220"/>
      <w:ind w:left="4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b">
    <w:name w:val="Основной текст_"/>
    <w:link w:val="1"/>
    <w:rsid w:val="00AB7C7F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AB7C7F"/>
    <w:pPr>
      <w:widowControl/>
      <w:shd w:val="clear" w:color="auto" w:fill="FFFFFF"/>
      <w:spacing w:line="0" w:lineRule="atLeast"/>
    </w:pPr>
    <w:rPr>
      <w:rFonts w:ascii="Times New Roman" w:hAnsi="Times New Roman"/>
      <w:sz w:val="20"/>
    </w:rPr>
  </w:style>
  <w:style w:type="paragraph" w:customStyle="1" w:styleId="ac">
    <w:name w:val="Заголовок таблицы"/>
    <w:basedOn w:val="a"/>
    <w:rsid w:val="00483278"/>
    <w:pPr>
      <w:suppressLineNumbers/>
      <w:suppressAutoHyphens/>
      <w:jc w:val="center"/>
    </w:pPr>
    <w:rPr>
      <w:rFonts w:ascii="Nimbus Roman No9 L" w:eastAsia="Bitstream Vera Sans" w:hAnsi="Nimbus Roman No9 L"/>
      <w:b/>
      <w:bCs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irina@ibss.dvo.ru" TargetMode="External"/><Relationship Id="rId13" Type="http://schemas.openxmlformats.org/officeDocument/2006/relationships/hyperlink" Target="mailto:elena_zelenina@mail.ru" TargetMode="External"/><Relationship Id="rId18" Type="http://schemas.openxmlformats.org/officeDocument/2006/relationships/hyperlink" Target="mailto:confucius@dvfu.ru" TargetMode="External"/><Relationship Id="rId26" Type="http://schemas.openxmlformats.org/officeDocument/2006/relationships/hyperlink" Target="mailto:guzhvinskaya_ev@primorsky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seniya.Sazonova@vvsu.ru" TargetMode="External"/><Relationship Id="rId7" Type="http://schemas.openxmlformats.org/officeDocument/2006/relationships/hyperlink" Target="mailto:youth@primorsky.ru" TargetMode="External"/><Relationship Id="rId12" Type="http://schemas.openxmlformats.org/officeDocument/2006/relationships/hyperlink" Target="mailto:sikorskaya@msun.ru" TargetMode="External"/><Relationship Id="rId17" Type="http://schemas.openxmlformats.org/officeDocument/2006/relationships/hyperlink" Target="mailto:demta@yandex.ru" TargetMode="External"/><Relationship Id="rId25" Type="http://schemas.openxmlformats.org/officeDocument/2006/relationships/hyperlink" Target="mailto:sport.dial@primorsky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rel@rambler.ru" TargetMode="External"/><Relationship Id="rId20" Type="http://schemas.openxmlformats.org/officeDocument/2006/relationships/hyperlink" Target="mailto:gennadiy.lazarev@vvsu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msun.ru" TargetMode="External"/><Relationship Id="rId24" Type="http://schemas.openxmlformats.org/officeDocument/2006/relationships/hyperlink" Target="mailto:nfs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ctorat@dvfu.ru" TargetMode="External"/><Relationship Id="rId23" Type="http://schemas.openxmlformats.org/officeDocument/2006/relationships/hyperlink" Target="mailto:youth@primorsky.ru" TargetMode="External"/><Relationship Id="rId28" Type="http://schemas.openxmlformats.org/officeDocument/2006/relationships/hyperlink" Target="mailto:guzhvinskaya_ev@primorsky.ru" TargetMode="External"/><Relationship Id="rId10" Type="http://schemas.openxmlformats.org/officeDocument/2006/relationships/hyperlink" Target="mailto:dudarov.vlad@mail.ru" TargetMode="External"/><Relationship Id="rId19" Type="http://schemas.openxmlformats.org/officeDocument/2006/relationships/hyperlink" Target="mailto:confucius@dvfu.ru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ecokrai@rambler.ru" TargetMode="External"/><Relationship Id="rId14" Type="http://schemas.openxmlformats.org/officeDocument/2006/relationships/hyperlink" Target="mailto:gennadiy.lazarev@vvsu.ru" TargetMode="External"/><Relationship Id="rId22" Type="http://schemas.openxmlformats.org/officeDocument/2006/relationships/hyperlink" Target="mailto:youth@primorsky.ru" TargetMode="External"/><Relationship Id="rId27" Type="http://schemas.openxmlformats.org/officeDocument/2006/relationships/hyperlink" Target="mailto:sport.dial@primorsky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</vt:lpstr>
    </vt:vector>
  </TitlesOfParts>
  <Company>APK</Company>
  <LinksUpToDate>false</LinksUpToDate>
  <CharactersWithSpaces>11875</CharactersWithSpaces>
  <SharedDoc>false</SharedDoc>
  <HLinks>
    <vt:vector size="162" baseType="variant">
      <vt:variant>
        <vt:i4>1179757</vt:i4>
      </vt:variant>
      <vt:variant>
        <vt:i4>78</vt:i4>
      </vt:variant>
      <vt:variant>
        <vt:i4>0</vt:i4>
      </vt:variant>
      <vt:variant>
        <vt:i4>5</vt:i4>
      </vt:variant>
      <vt:variant>
        <vt:lpwstr>mailto:sport.dial@primorsky.ru</vt:lpwstr>
      </vt:variant>
      <vt:variant>
        <vt:lpwstr/>
      </vt:variant>
      <vt:variant>
        <vt:i4>8126563</vt:i4>
      </vt:variant>
      <vt:variant>
        <vt:i4>75</vt:i4>
      </vt:variant>
      <vt:variant>
        <vt:i4>0</vt:i4>
      </vt:variant>
      <vt:variant>
        <vt:i4>5</vt:i4>
      </vt:variant>
      <vt:variant>
        <vt:lpwstr>mailto:ozheredov_dm@primorsky.ru</vt:lpwstr>
      </vt:variant>
      <vt:variant>
        <vt:lpwstr/>
      </vt:variant>
      <vt:variant>
        <vt:i4>1179757</vt:i4>
      </vt:variant>
      <vt:variant>
        <vt:i4>72</vt:i4>
      </vt:variant>
      <vt:variant>
        <vt:i4>0</vt:i4>
      </vt:variant>
      <vt:variant>
        <vt:i4>5</vt:i4>
      </vt:variant>
      <vt:variant>
        <vt:lpwstr>mailto:sport.dial@primorsky.ru</vt:lpwstr>
      </vt:variant>
      <vt:variant>
        <vt:lpwstr/>
      </vt:variant>
      <vt:variant>
        <vt:i4>1179757</vt:i4>
      </vt:variant>
      <vt:variant>
        <vt:i4>69</vt:i4>
      </vt:variant>
      <vt:variant>
        <vt:i4>0</vt:i4>
      </vt:variant>
      <vt:variant>
        <vt:i4>5</vt:i4>
      </vt:variant>
      <vt:variant>
        <vt:lpwstr>mailto:sport.dial@primorsky.ru</vt:lpwstr>
      </vt:variant>
      <vt:variant>
        <vt:lpwstr/>
      </vt:variant>
      <vt:variant>
        <vt:i4>8126563</vt:i4>
      </vt:variant>
      <vt:variant>
        <vt:i4>66</vt:i4>
      </vt:variant>
      <vt:variant>
        <vt:i4>0</vt:i4>
      </vt:variant>
      <vt:variant>
        <vt:i4>5</vt:i4>
      </vt:variant>
      <vt:variant>
        <vt:lpwstr>mailto:ozheredov_dm@primorsky.ru</vt:lpwstr>
      </vt:variant>
      <vt:variant>
        <vt:lpwstr/>
      </vt:variant>
      <vt:variant>
        <vt:i4>1179757</vt:i4>
      </vt:variant>
      <vt:variant>
        <vt:i4>63</vt:i4>
      </vt:variant>
      <vt:variant>
        <vt:i4>0</vt:i4>
      </vt:variant>
      <vt:variant>
        <vt:i4>5</vt:i4>
      </vt:variant>
      <vt:variant>
        <vt:lpwstr>mailto:sport.dial@primorsky.ru</vt:lpwstr>
      </vt:variant>
      <vt:variant>
        <vt:lpwstr/>
      </vt:variant>
      <vt:variant>
        <vt:i4>4194409</vt:i4>
      </vt:variant>
      <vt:variant>
        <vt:i4>60</vt:i4>
      </vt:variant>
      <vt:variant>
        <vt:i4>0</vt:i4>
      </vt:variant>
      <vt:variant>
        <vt:i4>5</vt:i4>
      </vt:variant>
      <vt:variant>
        <vt:lpwstr>mailto:nfso@mail.ru</vt:lpwstr>
      </vt:variant>
      <vt:variant>
        <vt:lpwstr/>
      </vt:variant>
      <vt:variant>
        <vt:i4>3342364</vt:i4>
      </vt:variant>
      <vt:variant>
        <vt:i4>57</vt:i4>
      </vt:variant>
      <vt:variant>
        <vt:i4>0</vt:i4>
      </vt:variant>
      <vt:variant>
        <vt:i4>5</vt:i4>
      </vt:variant>
      <vt:variant>
        <vt:lpwstr>mailto:molodezhdalryb@mail.ru</vt:lpwstr>
      </vt:variant>
      <vt:variant>
        <vt:lpwstr/>
      </vt:variant>
      <vt:variant>
        <vt:i4>3014660</vt:i4>
      </vt:variant>
      <vt:variant>
        <vt:i4>54</vt:i4>
      </vt:variant>
      <vt:variant>
        <vt:i4>0</vt:i4>
      </vt:variant>
      <vt:variant>
        <vt:i4>5</vt:i4>
      </vt:variant>
      <vt:variant>
        <vt:lpwstr>mailto:festfu@mail.ru</vt:lpwstr>
      </vt:variant>
      <vt:variant>
        <vt:lpwstr/>
      </vt:variant>
      <vt:variant>
        <vt:i4>6684737</vt:i4>
      </vt:variant>
      <vt:variant>
        <vt:i4>51</vt:i4>
      </vt:variant>
      <vt:variant>
        <vt:i4>0</vt:i4>
      </vt:variant>
      <vt:variant>
        <vt:i4>5</vt:i4>
      </vt:variant>
      <vt:variant>
        <vt:lpwstr>mailto:velbik@vlc.ru</vt:lpwstr>
      </vt:variant>
      <vt:variant>
        <vt:lpwstr/>
      </vt:variant>
      <vt:variant>
        <vt:i4>4456491</vt:i4>
      </vt:variant>
      <vt:variant>
        <vt:i4>48</vt:i4>
      </vt:variant>
      <vt:variant>
        <vt:i4>0</vt:i4>
      </vt:variant>
      <vt:variant>
        <vt:i4>5</vt:i4>
      </vt:variant>
      <vt:variant>
        <vt:lpwstr>mailto:Kseniya.Sazonova@vvsu.ru</vt:lpwstr>
      </vt:variant>
      <vt:variant>
        <vt:lpwstr/>
      </vt:variant>
      <vt:variant>
        <vt:i4>1638501</vt:i4>
      </vt:variant>
      <vt:variant>
        <vt:i4>45</vt:i4>
      </vt:variant>
      <vt:variant>
        <vt:i4>0</vt:i4>
      </vt:variant>
      <vt:variant>
        <vt:i4>5</vt:i4>
      </vt:variant>
      <vt:variant>
        <vt:lpwstr>mailto:gennadiy.lazarev@vvsu.ru</vt:lpwstr>
      </vt:variant>
      <vt:variant>
        <vt:lpwstr/>
      </vt:variant>
      <vt:variant>
        <vt:i4>4456491</vt:i4>
      </vt:variant>
      <vt:variant>
        <vt:i4>42</vt:i4>
      </vt:variant>
      <vt:variant>
        <vt:i4>0</vt:i4>
      </vt:variant>
      <vt:variant>
        <vt:i4>5</vt:i4>
      </vt:variant>
      <vt:variant>
        <vt:lpwstr>mailto:Kseniya.Sazonova@vvsu.ru</vt:lpwstr>
      </vt:variant>
      <vt:variant>
        <vt:lpwstr/>
      </vt:variant>
      <vt:variant>
        <vt:i4>1638501</vt:i4>
      </vt:variant>
      <vt:variant>
        <vt:i4>39</vt:i4>
      </vt:variant>
      <vt:variant>
        <vt:i4>0</vt:i4>
      </vt:variant>
      <vt:variant>
        <vt:i4>5</vt:i4>
      </vt:variant>
      <vt:variant>
        <vt:lpwstr>mailto:gennadiy.lazarev@vvsu.ru</vt:lpwstr>
      </vt:variant>
      <vt:variant>
        <vt:lpwstr/>
      </vt:variant>
      <vt:variant>
        <vt:i4>6488143</vt:i4>
      </vt:variant>
      <vt:variant>
        <vt:i4>36</vt:i4>
      </vt:variant>
      <vt:variant>
        <vt:i4>0</vt:i4>
      </vt:variant>
      <vt:variant>
        <vt:i4>5</vt:i4>
      </vt:variant>
      <vt:variant>
        <vt:lpwstr>mailto:nesterenko@vlc.ru</vt:lpwstr>
      </vt:variant>
      <vt:variant>
        <vt:lpwstr/>
      </vt:variant>
      <vt:variant>
        <vt:i4>6488143</vt:i4>
      </vt:variant>
      <vt:variant>
        <vt:i4>33</vt:i4>
      </vt:variant>
      <vt:variant>
        <vt:i4>0</vt:i4>
      </vt:variant>
      <vt:variant>
        <vt:i4>5</vt:i4>
      </vt:variant>
      <vt:variant>
        <vt:lpwstr>mailto:nesterenko@vlc.ru</vt:lpwstr>
      </vt:variant>
      <vt:variant>
        <vt:lpwstr/>
      </vt:variant>
      <vt:variant>
        <vt:i4>5832804</vt:i4>
      </vt:variant>
      <vt:variant>
        <vt:i4>30</vt:i4>
      </vt:variant>
      <vt:variant>
        <vt:i4>0</vt:i4>
      </vt:variant>
      <vt:variant>
        <vt:i4>5</vt:i4>
      </vt:variant>
      <vt:variant>
        <vt:lpwstr>mailto:confucius@dvfu.ru</vt:lpwstr>
      </vt:variant>
      <vt:variant>
        <vt:lpwstr/>
      </vt:variant>
      <vt:variant>
        <vt:i4>5832804</vt:i4>
      </vt:variant>
      <vt:variant>
        <vt:i4>27</vt:i4>
      </vt:variant>
      <vt:variant>
        <vt:i4>0</vt:i4>
      </vt:variant>
      <vt:variant>
        <vt:i4>5</vt:i4>
      </vt:variant>
      <vt:variant>
        <vt:lpwstr>mailto:confucius@dvfu.ru</vt:lpwstr>
      </vt:variant>
      <vt:variant>
        <vt:lpwstr/>
      </vt:variant>
      <vt:variant>
        <vt:i4>2293780</vt:i4>
      </vt:variant>
      <vt:variant>
        <vt:i4>24</vt:i4>
      </vt:variant>
      <vt:variant>
        <vt:i4>0</vt:i4>
      </vt:variant>
      <vt:variant>
        <vt:i4>5</vt:i4>
      </vt:variant>
      <vt:variant>
        <vt:lpwstr>mailto:demta@yandex.ru</vt:lpwstr>
      </vt:variant>
      <vt:variant>
        <vt:lpwstr/>
      </vt:variant>
      <vt:variant>
        <vt:i4>2031655</vt:i4>
      </vt:variant>
      <vt:variant>
        <vt:i4>21</vt:i4>
      </vt:variant>
      <vt:variant>
        <vt:i4>0</vt:i4>
      </vt:variant>
      <vt:variant>
        <vt:i4>5</vt:i4>
      </vt:variant>
      <vt:variant>
        <vt:lpwstr>mailto:erel@rambler.ru</vt:lpwstr>
      </vt:variant>
      <vt:variant>
        <vt:lpwstr/>
      </vt:variant>
      <vt:variant>
        <vt:i4>4980849</vt:i4>
      </vt:variant>
      <vt:variant>
        <vt:i4>18</vt:i4>
      </vt:variant>
      <vt:variant>
        <vt:i4>0</vt:i4>
      </vt:variant>
      <vt:variant>
        <vt:i4>5</vt:i4>
      </vt:variant>
      <vt:variant>
        <vt:lpwstr>mailto:rectorat@dvfu.ru</vt:lpwstr>
      </vt:variant>
      <vt:variant>
        <vt:lpwstr/>
      </vt:variant>
      <vt:variant>
        <vt:i4>3473417</vt:i4>
      </vt:variant>
      <vt:variant>
        <vt:i4>15</vt:i4>
      </vt:variant>
      <vt:variant>
        <vt:i4>0</vt:i4>
      </vt:variant>
      <vt:variant>
        <vt:i4>5</vt:i4>
      </vt:variant>
      <vt:variant>
        <vt:lpwstr>mailto:sikorskaya@msun.ru</vt:lpwstr>
      </vt:variant>
      <vt:variant>
        <vt:lpwstr/>
      </vt:variant>
      <vt:variant>
        <vt:i4>2555926</vt:i4>
      </vt:variant>
      <vt:variant>
        <vt:i4>12</vt:i4>
      </vt:variant>
      <vt:variant>
        <vt:i4>0</vt:i4>
      </vt:variant>
      <vt:variant>
        <vt:i4>5</vt:i4>
      </vt:variant>
      <vt:variant>
        <vt:lpwstr>mailto:office@msun.ru</vt:lpwstr>
      </vt:variant>
      <vt:variant>
        <vt:lpwstr/>
      </vt:variant>
      <vt:variant>
        <vt:i4>5111869</vt:i4>
      </vt:variant>
      <vt:variant>
        <vt:i4>9</vt:i4>
      </vt:variant>
      <vt:variant>
        <vt:i4>0</vt:i4>
      </vt:variant>
      <vt:variant>
        <vt:i4>5</vt:i4>
      </vt:variant>
      <vt:variant>
        <vt:lpwstr>mailto:dudarov.vlad@mail.ru</vt:lpwstr>
      </vt:variant>
      <vt:variant>
        <vt:lpwstr/>
      </vt:variant>
      <vt:variant>
        <vt:i4>43</vt:i4>
      </vt:variant>
      <vt:variant>
        <vt:i4>6</vt:i4>
      </vt:variant>
      <vt:variant>
        <vt:i4>0</vt:i4>
      </vt:variant>
      <vt:variant>
        <vt:i4>5</vt:i4>
      </vt:variant>
      <vt:variant>
        <vt:lpwstr>mailto:ecokrai@rambler.ru</vt:lpwstr>
      </vt:variant>
      <vt:variant>
        <vt:lpwstr/>
      </vt:variant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mailto:sibirina@ibss.dvo.ru</vt:lpwstr>
      </vt:variant>
      <vt:variant>
        <vt:lpwstr/>
      </vt:variant>
      <vt:variant>
        <vt:i4>524345</vt:i4>
      </vt:variant>
      <vt:variant>
        <vt:i4>0</vt:i4>
      </vt:variant>
      <vt:variant>
        <vt:i4>0</vt:i4>
      </vt:variant>
      <vt:variant>
        <vt:i4>5</vt:i4>
      </vt:variant>
      <vt:variant>
        <vt:lpwstr>mailto:youth@primorsky.ru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</dc:title>
  <dc:subject/>
  <dc:creator>grishina_ns</dc:creator>
  <cp:keywords/>
  <dc:description/>
  <cp:lastModifiedBy>inet</cp:lastModifiedBy>
  <cp:revision>2</cp:revision>
  <cp:lastPrinted>2013-07-12T01:43:00Z</cp:lastPrinted>
  <dcterms:created xsi:type="dcterms:W3CDTF">2014-01-15T06:01:00Z</dcterms:created>
  <dcterms:modified xsi:type="dcterms:W3CDTF">2014-01-15T06:01:00Z</dcterms:modified>
</cp:coreProperties>
</file>