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06" w:rsidRDefault="00827B0E" w:rsidP="00827B0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__</w:t>
      </w:r>
    </w:p>
    <w:p w:rsidR="00827B0E" w:rsidRDefault="00827B0E" w:rsidP="00827B0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№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827B0E" w:rsidRPr="00827B0E" w:rsidRDefault="00827B0E" w:rsidP="00827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B0E">
        <w:rPr>
          <w:rFonts w:ascii="Times New Roman" w:hAnsi="Times New Roman" w:cs="Times New Roman"/>
          <w:b/>
          <w:sz w:val="24"/>
          <w:szCs w:val="24"/>
        </w:rPr>
        <w:t>Перечень ТС, входящих в ПС и подлежащих техническому обслуживанию и ремонту</w:t>
      </w:r>
    </w:p>
    <w:p w:rsidR="00AA23DB" w:rsidRDefault="00827B0E" w:rsidP="00827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827B0E" w:rsidTr="00827B0E">
        <w:tc>
          <w:tcPr>
            <w:tcW w:w="1242" w:type="dxa"/>
          </w:tcPr>
          <w:p w:rsidR="00827B0E" w:rsidRDefault="00827B0E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8" w:type="dxa"/>
          </w:tcPr>
          <w:p w:rsidR="00827B0E" w:rsidRDefault="00827B0E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91" w:type="dxa"/>
          </w:tcPr>
          <w:p w:rsidR="00827B0E" w:rsidRDefault="00827B0E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Индекс, место нахождения</w:t>
            </w:r>
          </w:p>
        </w:tc>
      </w:tr>
      <w:tr w:rsidR="00827B0E" w:rsidTr="00827B0E">
        <w:tc>
          <w:tcPr>
            <w:tcW w:w="1242" w:type="dxa"/>
          </w:tcPr>
          <w:p w:rsidR="00827B0E" w:rsidRDefault="00827B0E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827B0E" w:rsidRDefault="00827B0E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27B0E" w:rsidRDefault="00827B0E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B0E" w:rsidRDefault="00827B0E" w:rsidP="00827B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45"/>
        <w:gridCol w:w="1843"/>
        <w:gridCol w:w="1383"/>
      </w:tblGrid>
      <w:tr w:rsidR="004A45F1" w:rsidTr="004A45F1">
        <w:tc>
          <w:tcPr>
            <w:tcW w:w="6345" w:type="dxa"/>
          </w:tcPr>
          <w:p w:rsidR="004A45F1" w:rsidRPr="004A45F1" w:rsidRDefault="004A45F1" w:rsidP="0082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 (спецификация)</w:t>
            </w:r>
          </w:p>
        </w:tc>
        <w:tc>
          <w:tcPr>
            <w:tcW w:w="1843" w:type="dxa"/>
          </w:tcPr>
          <w:p w:rsidR="004A45F1" w:rsidRPr="004A45F1" w:rsidRDefault="004A45F1" w:rsidP="0082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4A45F1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4A45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4A45F1" w:rsidRPr="004A45F1" w:rsidRDefault="004A45F1" w:rsidP="00827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F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4A45F1" w:rsidTr="004A45F1">
        <w:tc>
          <w:tcPr>
            <w:tcW w:w="6345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F1" w:rsidTr="004A45F1">
        <w:tc>
          <w:tcPr>
            <w:tcW w:w="6345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F1" w:rsidTr="004A45F1">
        <w:tc>
          <w:tcPr>
            <w:tcW w:w="6345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A45F1" w:rsidRDefault="004A45F1" w:rsidP="0082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5F1" w:rsidRPr="00827B0E" w:rsidRDefault="004A45F1" w:rsidP="00827B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B0E" w:rsidRPr="00D206F7" w:rsidRDefault="00827B0E" w:rsidP="00827B0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27B0E" w:rsidRPr="00D206F7" w:rsidSect="00CD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A29"/>
    <w:multiLevelType w:val="multilevel"/>
    <w:tmpl w:val="A74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67063"/>
    <w:multiLevelType w:val="multilevel"/>
    <w:tmpl w:val="923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9006D"/>
    <w:multiLevelType w:val="hybridMultilevel"/>
    <w:tmpl w:val="F60E141E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04D"/>
    <w:rsid w:val="00082EAE"/>
    <w:rsid w:val="000B3411"/>
    <w:rsid w:val="000F6A72"/>
    <w:rsid w:val="0012204D"/>
    <w:rsid w:val="001F08F8"/>
    <w:rsid w:val="00236D38"/>
    <w:rsid w:val="003E5615"/>
    <w:rsid w:val="004A45F1"/>
    <w:rsid w:val="00595F6C"/>
    <w:rsid w:val="006642BB"/>
    <w:rsid w:val="007733DA"/>
    <w:rsid w:val="0081305D"/>
    <w:rsid w:val="00827B0E"/>
    <w:rsid w:val="00864F06"/>
    <w:rsid w:val="00994315"/>
    <w:rsid w:val="009D1D81"/>
    <w:rsid w:val="00A00042"/>
    <w:rsid w:val="00AA23DB"/>
    <w:rsid w:val="00AD56F1"/>
    <w:rsid w:val="00BA205B"/>
    <w:rsid w:val="00C715A1"/>
    <w:rsid w:val="00CD22EF"/>
    <w:rsid w:val="00D206F7"/>
    <w:rsid w:val="00E400DE"/>
    <w:rsid w:val="00E7034A"/>
    <w:rsid w:val="00F8236B"/>
    <w:rsid w:val="00F8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EF"/>
  </w:style>
  <w:style w:type="paragraph" w:styleId="3">
    <w:name w:val="heading 3"/>
    <w:basedOn w:val="a"/>
    <w:link w:val="30"/>
    <w:uiPriority w:val="9"/>
    <w:qFormat/>
    <w:rsid w:val="00AA2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A00042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A00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"/>
    <w:rsid w:val="00D2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23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A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F4B5-6C28-40D2-B531-194CC3FA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Usuprobr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</dc:creator>
  <cp:keywords/>
  <dc:description/>
  <cp:lastModifiedBy>Nikiforov</cp:lastModifiedBy>
  <cp:revision>2</cp:revision>
  <cp:lastPrinted>2013-11-07T04:31:00Z</cp:lastPrinted>
  <dcterms:created xsi:type="dcterms:W3CDTF">2013-11-08T05:56:00Z</dcterms:created>
  <dcterms:modified xsi:type="dcterms:W3CDTF">2013-11-08T05:56:00Z</dcterms:modified>
</cp:coreProperties>
</file>