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FC" w:rsidRDefault="00B340D2" w:rsidP="00605C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4.75pt;margin-top:-22.1pt;width:244.4pt;height:115.45pt;z-index:251660288" strokecolor="white">
            <v:textbox style="mso-next-textbox:#_x0000_s1029">
              <w:txbxContent>
                <w:p w:rsidR="00475E1E" w:rsidRPr="00562FE7" w:rsidRDefault="00475E1E" w:rsidP="00415B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СОГЛАСОВАНО</w:t>
                  </w:r>
                </w:p>
                <w:p w:rsidR="00475E1E" w:rsidRDefault="00475E1E" w:rsidP="00B74FE3">
                  <w:pPr>
                    <w:tabs>
                      <w:tab w:val="left" w:pos="900"/>
                      <w:tab w:val="left" w:pos="1364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4FE3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7 ОФПС по Приморскому краю </w:t>
                  </w:r>
                </w:p>
                <w:p w:rsidR="00475E1E" w:rsidRPr="00B74FE3" w:rsidRDefault="00475E1E" w:rsidP="00B74FE3">
                  <w:pPr>
                    <w:tabs>
                      <w:tab w:val="left" w:pos="900"/>
                      <w:tab w:val="left" w:pos="1364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5E1E" w:rsidRPr="00562FE7" w:rsidRDefault="00475E1E" w:rsidP="00415B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r w:rsidR="006C5D43" w:rsidRPr="006C5D4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подписано</w:t>
                  </w:r>
                  <w:proofErr w:type="spellEnd"/>
                  <w:r w:rsidRPr="006C5D4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Шевченко</w:t>
                  </w:r>
                </w:p>
                <w:p w:rsidR="00475E1E" w:rsidRPr="00562FE7" w:rsidRDefault="00475E1E" w:rsidP="00415BA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«_</w:t>
                  </w:r>
                  <w:r w:rsidR="006C5D43" w:rsidRPr="006C5D43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30</w:t>
                  </w:r>
                  <w:r w:rsidRPr="006C5D43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_»__</w:t>
                  </w:r>
                  <w:r w:rsidR="006C5D43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____</w:t>
                  </w:r>
                  <w:r w:rsidR="00142415" w:rsidRPr="006C5D43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_</w:t>
                  </w:r>
                  <w:r w:rsidR="006C5D43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августа____</w:t>
                  </w: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Pr="00562FE7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6" type="#_x0000_t202" style="position:absolute;left:0;text-align:left;margin-left:527.4pt;margin-top:-22.1pt;width:210.95pt;height:128.6pt;z-index:251658240" strokecolor="white">
            <v:textbox style="mso-next-textbox:#_x0000_s1026">
              <w:txbxContent>
                <w:p w:rsidR="00475E1E" w:rsidRDefault="00475E1E" w:rsidP="00562F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562FE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ТВЕРЖДАЮ</w:t>
                  </w:r>
                </w:p>
                <w:p w:rsidR="00475E1E" w:rsidRPr="00562FE7" w:rsidRDefault="00475E1E" w:rsidP="00562FE7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Н</w:t>
                  </w:r>
                  <w:r w:rsidRPr="00562FE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ачальник управления образования и молодежной политики администрации У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ГО </w:t>
                  </w:r>
                  <w:r w:rsidR="006C5D43" w:rsidRPr="006C5D43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u w:val="single"/>
                    </w:rPr>
                    <w:t>подписано</w:t>
                  </w:r>
                  <w:r w:rsidRPr="006C5D4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_</w:t>
                  </w:r>
                  <w:r w:rsidRPr="00562FE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Н.Н.Честнейшина</w:t>
                  </w:r>
                </w:p>
                <w:p w:rsidR="00475E1E" w:rsidRPr="00562FE7" w:rsidRDefault="00475E1E" w:rsidP="00562FE7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562FE7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_30 </w:t>
                  </w:r>
                  <w:r w:rsidRPr="00562FE7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»</w:t>
                  </w: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__</w:t>
                  </w:r>
                  <w:r w:rsidR="0014241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августа</w:t>
                  </w: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__201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7" type="#_x0000_t202" style="position:absolute;left:0;text-align:left;margin-left:20.3pt;margin-top:-22.1pt;width:225.2pt;height:115.45pt;z-index:251659264" strokecolor="white">
            <v:textbox style="mso-next-textbox:#_x0000_s1027">
              <w:txbxContent>
                <w:p w:rsidR="00475E1E" w:rsidRPr="00562FE7" w:rsidRDefault="00475E1E" w:rsidP="00562FE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СОГЛАСОВАНО</w:t>
                  </w:r>
                </w:p>
                <w:p w:rsidR="00475E1E" w:rsidRPr="00562FE7" w:rsidRDefault="00475E1E" w:rsidP="00562FE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отдела НД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УГО </w:t>
                  </w: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УНД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ГУ МЧС России по Приморскому краю</w:t>
                  </w:r>
                </w:p>
                <w:p w:rsidR="00475E1E" w:rsidRPr="00562FE7" w:rsidRDefault="00475E1E" w:rsidP="00562FE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r w:rsidR="006C5D43" w:rsidRPr="006C5D4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подписано</w:t>
                  </w:r>
                  <w:r w:rsidRPr="006C5D43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_</w:t>
                  </w: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proofErr w:type="spellEnd"/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</w:t>
                  </w: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Лю</w:t>
                  </w:r>
                  <w:proofErr w:type="spellEnd"/>
                </w:p>
                <w:p w:rsidR="00475E1E" w:rsidRPr="00562FE7" w:rsidRDefault="00475E1E" w:rsidP="00562FE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</w:t>
                  </w:r>
                  <w:r w:rsidR="006C5D43" w:rsidRPr="006C5D43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30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_»_</w:t>
                  </w:r>
                  <w:r w:rsidR="006C5D43" w:rsidRPr="006C5D43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августа</w:t>
                  </w:r>
                  <w:r w:rsidR="00B517B6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562FE7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Pr="00562FE7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3067FC" w:rsidRDefault="003067FC" w:rsidP="00605C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067FC" w:rsidRDefault="003067FC" w:rsidP="00605C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067FC" w:rsidRDefault="003067FC" w:rsidP="00605C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067FC" w:rsidRDefault="003067FC" w:rsidP="00605C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067FC" w:rsidRDefault="003067FC" w:rsidP="00605C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067FC" w:rsidRDefault="003067FC" w:rsidP="00605C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067FC" w:rsidRPr="00562FE7" w:rsidRDefault="003067FC" w:rsidP="00562FE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7583" w:rsidRDefault="00817583" w:rsidP="00562FE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Л А Н – Г Р А Ф И К </w:t>
      </w:r>
    </w:p>
    <w:p w:rsidR="00817583" w:rsidRDefault="00817583" w:rsidP="008175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тренировок по эвакуации из здания </w:t>
      </w:r>
    </w:p>
    <w:p w:rsidR="00797B0B" w:rsidRDefault="00817583" w:rsidP="008175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образовательных учреждениях УГО в 201</w:t>
      </w:r>
      <w:r w:rsidR="005939E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="005939E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562FE7" w:rsidRPr="00562FE7" w:rsidRDefault="00562FE7" w:rsidP="00562FE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2268"/>
        <w:gridCol w:w="2268"/>
        <w:gridCol w:w="2268"/>
        <w:gridCol w:w="2410"/>
      </w:tblGrid>
      <w:tr w:rsidR="00415BA1" w:rsidRPr="00817583" w:rsidTr="00E25BC2">
        <w:trPr>
          <w:trHeight w:val="267"/>
        </w:trPr>
        <w:tc>
          <w:tcPr>
            <w:tcW w:w="709" w:type="dxa"/>
            <w:vMerge w:val="restart"/>
            <w:shd w:val="clear" w:color="auto" w:fill="auto"/>
          </w:tcPr>
          <w:p w:rsidR="00415BA1" w:rsidRPr="00817583" w:rsidRDefault="00817583" w:rsidP="00E25BC2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shd w:val="clear" w:color="auto" w:fill="auto"/>
          </w:tcPr>
          <w:p w:rsidR="00415BA1" w:rsidRPr="00817583" w:rsidRDefault="00415BA1" w:rsidP="00E25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583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415BA1" w:rsidRPr="00817583" w:rsidRDefault="00415BA1" w:rsidP="00E25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583">
              <w:rPr>
                <w:rFonts w:ascii="Times New Roman" w:hAnsi="Times New Roman"/>
                <w:sz w:val="28"/>
                <w:szCs w:val="28"/>
              </w:rPr>
              <w:t>Дата проведения тренировки</w:t>
            </w:r>
          </w:p>
        </w:tc>
      </w:tr>
      <w:tr w:rsidR="00BB0D37" w:rsidRPr="00817583" w:rsidTr="00E25BC2">
        <w:trPr>
          <w:trHeight w:val="371"/>
        </w:trPr>
        <w:tc>
          <w:tcPr>
            <w:tcW w:w="709" w:type="dxa"/>
            <w:vMerge/>
            <w:shd w:val="clear" w:color="auto" w:fill="auto"/>
          </w:tcPr>
          <w:p w:rsidR="00415BA1" w:rsidRPr="00817583" w:rsidRDefault="00415BA1" w:rsidP="00E25B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BA1" w:rsidRPr="00817583" w:rsidRDefault="00415BA1" w:rsidP="00E2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15BA1" w:rsidRPr="00817583" w:rsidRDefault="00415BA1" w:rsidP="00E25BC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583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268" w:type="dxa"/>
          </w:tcPr>
          <w:p w:rsidR="00415BA1" w:rsidRPr="00817583" w:rsidRDefault="00415BA1" w:rsidP="00E25BC2">
            <w:pPr>
              <w:spacing w:after="0" w:line="240" w:lineRule="auto"/>
            </w:pPr>
            <w:r w:rsidRPr="00817583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268" w:type="dxa"/>
            <w:shd w:val="clear" w:color="auto" w:fill="auto"/>
          </w:tcPr>
          <w:p w:rsidR="00415BA1" w:rsidRPr="00817583" w:rsidRDefault="00415BA1" w:rsidP="00E25BC2">
            <w:pPr>
              <w:spacing w:after="0" w:line="240" w:lineRule="auto"/>
            </w:pPr>
            <w:r w:rsidRPr="00817583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410" w:type="dxa"/>
          </w:tcPr>
          <w:p w:rsidR="00415BA1" w:rsidRPr="00817583" w:rsidRDefault="00415BA1" w:rsidP="00E25BC2">
            <w:pPr>
              <w:spacing w:after="0" w:line="240" w:lineRule="auto"/>
            </w:pPr>
            <w:r w:rsidRPr="00817583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817583" w:rsidRDefault="00817583" w:rsidP="0081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школа-сад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473741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251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774F08" w:rsidP="00475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5E1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475E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47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21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47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223C58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70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817583" w:rsidRDefault="00817583" w:rsidP="0081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473741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251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475E1E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02.12.13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47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21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47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817583" w:rsidRDefault="00817583" w:rsidP="0081758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473741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251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475E1E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02.12.13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47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21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47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01.04.14</w:t>
            </w:r>
          </w:p>
        </w:tc>
      </w:tr>
      <w:tr w:rsidR="00BB0D37" w:rsidRPr="00562FE7" w:rsidTr="00BB0D37">
        <w:tc>
          <w:tcPr>
            <w:tcW w:w="709" w:type="dxa"/>
            <w:shd w:val="clear" w:color="auto" w:fill="auto"/>
          </w:tcPr>
          <w:p w:rsidR="00415BA1" w:rsidRPr="00817583" w:rsidRDefault="00817583" w:rsidP="00817583">
            <w:pPr>
              <w:spacing w:after="0" w:line="240" w:lineRule="auto"/>
              <w:ind w:left="284" w:hanging="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415BA1" w:rsidRPr="00562FE7" w:rsidRDefault="00415BA1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817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15BA1" w:rsidRPr="00562FE7" w:rsidRDefault="00473741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251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15BA1" w:rsidRDefault="00475E1E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02.12.13</w:t>
            </w:r>
          </w:p>
        </w:tc>
        <w:tc>
          <w:tcPr>
            <w:tcW w:w="2268" w:type="dxa"/>
            <w:shd w:val="clear" w:color="auto" w:fill="auto"/>
          </w:tcPr>
          <w:p w:rsidR="00415BA1" w:rsidRPr="00562FE7" w:rsidRDefault="00714527" w:rsidP="0047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21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47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15BA1" w:rsidRPr="00562FE7" w:rsidRDefault="007A4C2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70B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473741" w:rsidP="00A0448A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251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774F08" w:rsidP="00475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5E1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475E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47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219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47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02.04.14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473741" w:rsidP="00A0448A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251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774F08" w:rsidP="00475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5E1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475E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47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04.02.1</w:t>
            </w:r>
            <w:r w:rsidR="0047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02.04.14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МКОУ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473741" w:rsidP="00A0448A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251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774F08" w:rsidP="00475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5E1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475E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47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219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47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7A4C2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70B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473741" w:rsidP="00A0448A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251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774F08" w:rsidP="00475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5E1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475E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47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219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4721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03.04.14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473741" w:rsidP="00A0448A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251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774F0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5E1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03.04.14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473741" w:rsidP="00A0448A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251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774F0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5E1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7A4C2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473741" w:rsidP="00A0448A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251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774F0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5E1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04.04.14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473741" w:rsidP="00A0448A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251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774F0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5E1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04.04.14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9E2511" w:rsidP="00A0448A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73741"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774F0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5029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7A4C2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70B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9E2511" w:rsidP="00A0448A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73741"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774F0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5029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07.04.14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гимназия № 29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9E2511" w:rsidP="00A0448A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73741"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774F0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5029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07.04.14</w:t>
            </w:r>
          </w:p>
        </w:tc>
      </w:tr>
      <w:tr w:rsidR="00BB0D37" w:rsidRPr="00562FE7" w:rsidTr="00BB0D37">
        <w:tc>
          <w:tcPr>
            <w:tcW w:w="709" w:type="dxa"/>
            <w:shd w:val="clear" w:color="auto" w:fill="auto"/>
          </w:tcPr>
          <w:p w:rsidR="00415BA1" w:rsidRPr="00A44832" w:rsidRDefault="00817583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  <w:shd w:val="clear" w:color="auto" w:fill="auto"/>
          </w:tcPr>
          <w:p w:rsidR="00415BA1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415BA1" w:rsidRPr="00562FE7">
              <w:rPr>
                <w:rFonts w:ascii="Times New Roman" w:hAnsi="Times New Roman"/>
                <w:sz w:val="28"/>
                <w:szCs w:val="28"/>
              </w:rPr>
              <w:t>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2268" w:type="dxa"/>
            <w:shd w:val="clear" w:color="auto" w:fill="auto"/>
          </w:tcPr>
          <w:p w:rsidR="00415BA1" w:rsidRPr="00562FE7" w:rsidRDefault="008C6A01" w:rsidP="00A0448A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2511">
              <w:rPr>
                <w:rFonts w:ascii="Times New Roman" w:hAnsi="Times New Roman"/>
                <w:sz w:val="28"/>
                <w:szCs w:val="28"/>
              </w:rPr>
              <w:t>0</w:t>
            </w:r>
            <w:r w:rsidR="00473741"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15BA1" w:rsidRDefault="00850299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774F08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15BA1" w:rsidRPr="00562FE7" w:rsidRDefault="00714527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20D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15BA1" w:rsidRPr="00562FE7" w:rsidRDefault="007A4C2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70B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473741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251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850299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06.12.13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1D20DD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14527"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08.04.14</w:t>
            </w:r>
          </w:p>
        </w:tc>
      </w:tr>
      <w:tr w:rsidR="00BB0D37" w:rsidRPr="00562FE7" w:rsidTr="00BB0D37">
        <w:tc>
          <w:tcPr>
            <w:tcW w:w="709" w:type="dxa"/>
            <w:shd w:val="clear" w:color="auto" w:fill="auto"/>
          </w:tcPr>
          <w:p w:rsidR="00415BA1" w:rsidRPr="00A44832" w:rsidRDefault="00817583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  <w:shd w:val="clear" w:color="auto" w:fill="auto"/>
          </w:tcPr>
          <w:p w:rsidR="00415BA1" w:rsidRPr="00562FE7" w:rsidRDefault="00415BA1" w:rsidP="0081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817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3</w:t>
            </w:r>
            <w:r w:rsidR="008175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15BA1" w:rsidRPr="00562FE7" w:rsidRDefault="00473741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251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15BA1" w:rsidRDefault="00850299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06.12.13</w:t>
            </w:r>
          </w:p>
        </w:tc>
        <w:tc>
          <w:tcPr>
            <w:tcW w:w="2268" w:type="dxa"/>
            <w:shd w:val="clear" w:color="auto" w:fill="auto"/>
          </w:tcPr>
          <w:p w:rsidR="00415BA1" w:rsidRPr="00562FE7" w:rsidRDefault="001D20DD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14527"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15BA1" w:rsidRPr="00562FE7" w:rsidRDefault="000370B6" w:rsidP="007A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08.04.14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473741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6A0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17583" w:rsidRDefault="00850299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06.12.13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98170B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14527">
              <w:rPr>
                <w:rFonts w:ascii="Times New Roman" w:hAnsi="Times New Roman"/>
                <w:sz w:val="28"/>
                <w:szCs w:val="28"/>
              </w:rPr>
              <w:t>.02.1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08.04.14</w:t>
            </w:r>
          </w:p>
        </w:tc>
      </w:tr>
      <w:tr w:rsidR="00BB0D37" w:rsidRPr="00562FE7" w:rsidTr="00BB0D37">
        <w:tc>
          <w:tcPr>
            <w:tcW w:w="709" w:type="dxa"/>
            <w:shd w:val="clear" w:color="auto" w:fill="auto"/>
          </w:tcPr>
          <w:p w:rsidR="00415BA1" w:rsidRPr="00A44832" w:rsidRDefault="00817583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111" w:type="dxa"/>
            <w:shd w:val="clear" w:color="auto" w:fill="auto"/>
          </w:tcPr>
          <w:p w:rsidR="00415BA1" w:rsidRPr="00562FE7" w:rsidRDefault="00415BA1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817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13</w:t>
            </w:r>
            <w:r w:rsidR="008175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15BA1" w:rsidRPr="00562FE7" w:rsidRDefault="00473741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251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15BA1" w:rsidRDefault="00850299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06.12.13</w:t>
            </w:r>
          </w:p>
        </w:tc>
        <w:tc>
          <w:tcPr>
            <w:tcW w:w="2268" w:type="dxa"/>
            <w:shd w:val="clear" w:color="auto" w:fill="auto"/>
          </w:tcPr>
          <w:p w:rsidR="00415BA1" w:rsidRPr="00562FE7" w:rsidRDefault="00714527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15BA1" w:rsidRPr="00562FE7" w:rsidRDefault="000370B6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F32639">
              <w:rPr>
                <w:rFonts w:ascii="Times New Roman" w:hAnsi="Times New Roman"/>
                <w:sz w:val="28"/>
                <w:szCs w:val="28"/>
              </w:rPr>
              <w:t>.04.1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0D37" w:rsidRPr="00562FE7" w:rsidTr="00BB0D37">
        <w:trPr>
          <w:trHeight w:val="273"/>
        </w:trPr>
        <w:tc>
          <w:tcPr>
            <w:tcW w:w="709" w:type="dxa"/>
            <w:shd w:val="clear" w:color="auto" w:fill="auto"/>
          </w:tcPr>
          <w:p w:rsidR="00415BA1" w:rsidRPr="00A44832" w:rsidRDefault="00817583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  <w:shd w:val="clear" w:color="auto" w:fill="auto"/>
          </w:tcPr>
          <w:p w:rsidR="00415BA1" w:rsidRPr="00562FE7" w:rsidRDefault="00415BA1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 w:rsidR="00817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268" w:type="dxa"/>
            <w:shd w:val="clear" w:color="auto" w:fill="auto"/>
          </w:tcPr>
          <w:p w:rsidR="00415BA1" w:rsidRPr="00562FE7" w:rsidRDefault="00473741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15BA1" w:rsidRDefault="00850299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74F08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15BA1" w:rsidRPr="00562FE7" w:rsidRDefault="00714527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15BA1" w:rsidRPr="00562FE7" w:rsidRDefault="000370B6" w:rsidP="00F3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09.04.14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МБОУ ООШ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23.09.13</w:t>
            </w:r>
          </w:p>
        </w:tc>
        <w:tc>
          <w:tcPr>
            <w:tcW w:w="2268" w:type="dxa"/>
          </w:tcPr>
          <w:p w:rsidR="00817583" w:rsidRDefault="00850299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74F08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0370B6" w:rsidP="00F3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09.04.14</w:t>
            </w:r>
          </w:p>
        </w:tc>
      </w:tr>
      <w:tr w:rsidR="00817583" w:rsidRPr="00562FE7" w:rsidTr="00BB0D37">
        <w:tc>
          <w:tcPr>
            <w:tcW w:w="709" w:type="dxa"/>
            <w:shd w:val="clear" w:color="auto" w:fill="auto"/>
          </w:tcPr>
          <w:p w:rsidR="00817583" w:rsidRPr="00A44832" w:rsidRDefault="00817583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  <w:shd w:val="clear" w:color="auto" w:fill="auto"/>
          </w:tcPr>
          <w:p w:rsidR="00817583" w:rsidRPr="00562FE7" w:rsidRDefault="00817583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МБОУ 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A0448A" w:rsidP="008C6A0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23.09.13</w:t>
            </w:r>
          </w:p>
        </w:tc>
        <w:tc>
          <w:tcPr>
            <w:tcW w:w="2268" w:type="dxa"/>
          </w:tcPr>
          <w:p w:rsidR="00817583" w:rsidRDefault="00850299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74F08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17583" w:rsidRPr="00562FE7" w:rsidRDefault="00714527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17583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  <w:szCs w:val="28"/>
              </w:rPr>
              <w:t>ВС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8C6A0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23.09.13</w:t>
            </w:r>
          </w:p>
        </w:tc>
        <w:tc>
          <w:tcPr>
            <w:tcW w:w="2268" w:type="dxa"/>
          </w:tcPr>
          <w:p w:rsidR="00223C58" w:rsidRDefault="00850299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81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МБОУ СОШ  с. Воздвиженка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562FE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23.09.13</w:t>
            </w:r>
          </w:p>
        </w:tc>
        <w:tc>
          <w:tcPr>
            <w:tcW w:w="2268" w:type="dxa"/>
          </w:tcPr>
          <w:p w:rsidR="00223C58" w:rsidRDefault="00850299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81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ОШ с.</w:t>
            </w:r>
            <w:r>
              <w:rPr>
                <w:rFonts w:ascii="Times New Roman" w:hAnsi="Times New Roman"/>
                <w:sz w:val="28"/>
                <w:szCs w:val="28"/>
              </w:rPr>
              <w:t>Корфовка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4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ОУ СОШ  </w:t>
            </w:r>
            <w:proofErr w:type="spellStart"/>
            <w:r w:rsidRPr="00562FE7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Алексей-Никол</w:t>
            </w:r>
            <w:proofErr w:type="spellEnd"/>
            <w:r w:rsidR="00F326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24.09.13</w:t>
            </w:r>
          </w:p>
        </w:tc>
        <w:tc>
          <w:tcPr>
            <w:tcW w:w="2268" w:type="dxa"/>
          </w:tcPr>
          <w:p w:rsidR="00223C58" w:rsidRDefault="00223C5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МБОУ СОШ с.</w:t>
            </w:r>
            <w:r>
              <w:rPr>
                <w:rFonts w:ascii="Times New Roman" w:hAnsi="Times New Roman"/>
                <w:sz w:val="28"/>
                <w:szCs w:val="28"/>
              </w:rPr>
              <w:t>Борисовка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8C6A0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24.09.13</w:t>
            </w:r>
          </w:p>
        </w:tc>
        <w:tc>
          <w:tcPr>
            <w:tcW w:w="2268" w:type="dxa"/>
          </w:tcPr>
          <w:p w:rsidR="00223C58" w:rsidRDefault="00223C5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81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МБОУ СОШ с.</w:t>
            </w:r>
            <w:r>
              <w:rPr>
                <w:rFonts w:ascii="Times New Roman" w:hAnsi="Times New Roman"/>
                <w:sz w:val="28"/>
                <w:szCs w:val="28"/>
              </w:rPr>
              <w:t>Корсаковка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24.09.13</w:t>
            </w:r>
          </w:p>
        </w:tc>
        <w:tc>
          <w:tcPr>
            <w:tcW w:w="2268" w:type="dxa"/>
          </w:tcPr>
          <w:p w:rsidR="00223C58" w:rsidRDefault="00850299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81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ОУ СОШ с.</w:t>
            </w:r>
            <w:r>
              <w:rPr>
                <w:rFonts w:ascii="Times New Roman" w:hAnsi="Times New Roman"/>
                <w:sz w:val="28"/>
                <w:szCs w:val="28"/>
              </w:rPr>
              <w:t>Раковка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24.09.13</w:t>
            </w:r>
          </w:p>
        </w:tc>
        <w:tc>
          <w:tcPr>
            <w:tcW w:w="2268" w:type="dxa"/>
          </w:tcPr>
          <w:p w:rsidR="00223C58" w:rsidRDefault="00223C5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81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ОУ СОШ с.</w:t>
            </w:r>
            <w:r>
              <w:rPr>
                <w:rFonts w:ascii="Times New Roman" w:hAnsi="Times New Roman"/>
                <w:sz w:val="28"/>
                <w:szCs w:val="28"/>
              </w:rPr>
              <w:t>Степное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48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81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ОУ СОШ с.</w:t>
            </w:r>
            <w:r>
              <w:rPr>
                <w:rFonts w:ascii="Times New Roman" w:hAnsi="Times New Roman"/>
                <w:sz w:val="28"/>
                <w:szCs w:val="28"/>
              </w:rPr>
              <w:t>Пуциловка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25.09.13</w:t>
            </w:r>
          </w:p>
        </w:tc>
        <w:tc>
          <w:tcPr>
            <w:tcW w:w="2268" w:type="dxa"/>
          </w:tcPr>
          <w:p w:rsidR="00223C58" w:rsidRDefault="00223C5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МКОУ СОШ  с. Каменушка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25.09.13</w:t>
            </w:r>
          </w:p>
        </w:tc>
        <w:tc>
          <w:tcPr>
            <w:tcW w:w="2268" w:type="dxa"/>
          </w:tcPr>
          <w:p w:rsidR="00223C58" w:rsidRDefault="00223C5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BB0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ОУ СОШ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п.Тимирязевск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8C6A0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25.09.13</w:t>
            </w:r>
          </w:p>
        </w:tc>
        <w:tc>
          <w:tcPr>
            <w:tcW w:w="2268" w:type="dxa"/>
          </w:tcPr>
          <w:p w:rsidR="00223C58" w:rsidRDefault="00223C5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7169BF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81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О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ОШ  с. К</w:t>
            </w:r>
            <w:r>
              <w:rPr>
                <w:rFonts w:ascii="Times New Roman" w:hAnsi="Times New Roman"/>
                <w:sz w:val="28"/>
                <w:szCs w:val="28"/>
              </w:rPr>
              <w:t>расный Яр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25.09.13</w:t>
            </w:r>
          </w:p>
        </w:tc>
        <w:tc>
          <w:tcPr>
            <w:tcW w:w="2268" w:type="dxa"/>
          </w:tcPr>
          <w:p w:rsidR="00223C58" w:rsidRDefault="00223C5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169BF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562FE7">
              <w:rPr>
                <w:rFonts w:ascii="Times New Roman" w:hAnsi="Times New Roman"/>
                <w:sz w:val="28"/>
                <w:szCs w:val="28"/>
              </w:rPr>
              <w:t>с.Новоникольска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25.09.13</w:t>
            </w:r>
          </w:p>
        </w:tc>
        <w:tc>
          <w:tcPr>
            <w:tcW w:w="2268" w:type="dxa"/>
          </w:tcPr>
          <w:p w:rsidR="00223C58" w:rsidRDefault="00223C58" w:rsidP="00850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850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16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  <w:shd w:val="clear" w:color="auto" w:fill="auto"/>
          </w:tcPr>
          <w:p w:rsidR="00223C58" w:rsidRPr="007169BF" w:rsidRDefault="00223C58" w:rsidP="00A0448A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0463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817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223C58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70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16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:rsidR="00223C58" w:rsidRPr="007169BF" w:rsidRDefault="00A0448A" w:rsidP="007169BF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0463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817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01.04.14</w:t>
            </w:r>
          </w:p>
        </w:tc>
      </w:tr>
      <w:tr w:rsidR="00223C58" w:rsidRPr="00562FE7" w:rsidTr="007169BF">
        <w:trPr>
          <w:trHeight w:val="349"/>
        </w:trPr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16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  <w:shd w:val="clear" w:color="auto" w:fill="auto"/>
          </w:tcPr>
          <w:p w:rsidR="00223C58" w:rsidRPr="007169BF" w:rsidRDefault="00A0448A" w:rsidP="007169BF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0463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817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223C58" w:rsidRPr="007169BF" w:rsidRDefault="00A0448A" w:rsidP="007169BF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0463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70B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 10</w:t>
            </w:r>
          </w:p>
        </w:tc>
        <w:tc>
          <w:tcPr>
            <w:tcW w:w="2268" w:type="dxa"/>
            <w:shd w:val="clear" w:color="auto" w:fill="auto"/>
          </w:tcPr>
          <w:p w:rsidR="00223C58" w:rsidRPr="007169BF" w:rsidRDefault="00223C58" w:rsidP="00A0448A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02.04.14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16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2268" w:type="dxa"/>
            <w:shd w:val="clear" w:color="auto" w:fill="auto"/>
          </w:tcPr>
          <w:p w:rsidR="00223C58" w:rsidRPr="007169BF" w:rsidRDefault="00A0448A" w:rsidP="007169BF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0370B6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02.04.14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  <w:tc>
          <w:tcPr>
            <w:tcW w:w="2268" w:type="dxa"/>
            <w:shd w:val="clear" w:color="auto" w:fill="auto"/>
          </w:tcPr>
          <w:p w:rsidR="00223C58" w:rsidRPr="007169BF" w:rsidRDefault="00A0448A" w:rsidP="007169BF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2268" w:type="dxa"/>
            <w:shd w:val="clear" w:color="auto" w:fill="auto"/>
          </w:tcPr>
          <w:p w:rsidR="00223C58" w:rsidRPr="007169BF" w:rsidRDefault="00A0448A" w:rsidP="007169BF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2268" w:type="dxa"/>
            <w:shd w:val="clear" w:color="auto" w:fill="auto"/>
          </w:tcPr>
          <w:p w:rsidR="00223C58" w:rsidRPr="007169BF" w:rsidRDefault="00223C58" w:rsidP="00A0448A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03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562FE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18.09.13</w:t>
            </w:r>
          </w:p>
        </w:tc>
        <w:tc>
          <w:tcPr>
            <w:tcW w:w="2268" w:type="dxa"/>
          </w:tcPr>
          <w:p w:rsidR="00223C58" w:rsidRPr="00562FE7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553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 20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553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553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037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.09.1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0463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553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19.09.13</w:t>
            </w:r>
          </w:p>
        </w:tc>
        <w:tc>
          <w:tcPr>
            <w:tcW w:w="2268" w:type="dxa"/>
          </w:tcPr>
          <w:p w:rsidR="00223C58" w:rsidRDefault="00704639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553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E25BC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0463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553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562FE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0463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98170B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.02.1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553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48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98170B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.02.1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553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562FE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98170B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.02.1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553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E25BC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C9553A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7A4C29">
              <w:rPr>
                <w:rFonts w:ascii="Times New Roman" w:hAnsi="Times New Roman"/>
                <w:sz w:val="28"/>
                <w:szCs w:val="28"/>
              </w:rPr>
              <w:t>.04.1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562FE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C9553A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09.04.14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E25BC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 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C9553A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09.04.14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E25BC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sz w:val="28"/>
                <w:szCs w:val="28"/>
              </w:rPr>
              <w:t>№ 45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A4483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sz w:val="28"/>
                <w:szCs w:val="28"/>
              </w:rPr>
              <w:t>№ 57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562FE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E25BC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sz w:val="28"/>
                <w:szCs w:val="28"/>
              </w:rPr>
              <w:t>№ 67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48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E25BC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sz w:val="28"/>
                <w:szCs w:val="28"/>
              </w:rPr>
              <w:t>№ 69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E25BC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774F0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24.09.13</w:t>
            </w:r>
          </w:p>
        </w:tc>
        <w:tc>
          <w:tcPr>
            <w:tcW w:w="2268" w:type="dxa"/>
          </w:tcPr>
          <w:p w:rsidR="00223C58" w:rsidRDefault="00223C58" w:rsidP="00E4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10.12.1</w:t>
            </w:r>
            <w:r w:rsidR="00E403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E25BC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562FE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24.09.13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E25BC2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853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48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741F84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41F8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853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83 с.Воздвиженка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562FE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25.09.13</w:t>
            </w:r>
          </w:p>
        </w:tc>
        <w:tc>
          <w:tcPr>
            <w:tcW w:w="2268" w:type="dxa"/>
          </w:tcPr>
          <w:p w:rsidR="00223C58" w:rsidRDefault="00704639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BB0D37">
        <w:tc>
          <w:tcPr>
            <w:tcW w:w="709" w:type="dxa"/>
            <w:shd w:val="clear" w:color="auto" w:fill="auto"/>
          </w:tcPr>
          <w:p w:rsidR="00223C58" w:rsidRPr="00A44832" w:rsidRDefault="00223C58" w:rsidP="00741F84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41F8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853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562FE7">
              <w:rPr>
                <w:rFonts w:ascii="Times New Roman" w:hAnsi="Times New Roman"/>
                <w:sz w:val="28"/>
                <w:szCs w:val="28"/>
              </w:rPr>
              <w:t>с.Новоникольска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23C58" w:rsidRPr="00562FE7" w:rsidRDefault="00A0448A" w:rsidP="00562FE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25.09.13</w:t>
            </w:r>
          </w:p>
        </w:tc>
        <w:tc>
          <w:tcPr>
            <w:tcW w:w="2268" w:type="dxa"/>
          </w:tcPr>
          <w:p w:rsidR="00223C58" w:rsidRDefault="00704639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41F84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41F8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30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Борисовка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48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C9553A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15.04.14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741F84" w:rsidP="00774F08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567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FE7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Корсаковка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48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C9553A" w:rsidP="00F32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15.04.14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41F84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41F8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E2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13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Раковка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48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C9553A" w:rsidP="0077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15.04.14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41F84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41F8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E2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26 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Степное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48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10.12.1</w:t>
            </w:r>
            <w:r w:rsidR="007046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41F84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41F8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</w:t>
            </w:r>
            <w:r w:rsidRPr="00562FE7"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proofErr w:type="spellStart"/>
            <w:r w:rsidRPr="00562FE7">
              <w:rPr>
                <w:rFonts w:ascii="Times New Roman" w:hAnsi="Times New Roman"/>
                <w:sz w:val="28"/>
                <w:szCs w:val="28"/>
              </w:rPr>
              <w:t>п.Тимирязевск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48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704639" w:rsidP="00704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F3263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41F84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41F8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ДОД ЦРДТЮ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D535E1" w:rsidP="00D5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98170B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23C58">
              <w:rPr>
                <w:rFonts w:ascii="Times New Roman" w:hAnsi="Times New Roman"/>
                <w:sz w:val="28"/>
                <w:szCs w:val="28"/>
              </w:rPr>
              <w:t>.02.1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C9553A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A4C29">
              <w:rPr>
                <w:rFonts w:ascii="Times New Roman" w:hAnsi="Times New Roman"/>
                <w:sz w:val="28"/>
                <w:szCs w:val="28"/>
              </w:rPr>
              <w:t>.04.1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41F84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41F8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77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ДОД ЦДТ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D5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05.12.1</w:t>
            </w:r>
            <w:r w:rsidR="00D535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553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41F84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41F8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E2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ДОД ДЮСШ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D53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05.12.1</w:t>
            </w:r>
            <w:r w:rsidR="00D535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553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41F84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41F8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E2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ДОД СЮН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C10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102B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C102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553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3C58" w:rsidRPr="00562FE7" w:rsidTr="00774F08">
        <w:tc>
          <w:tcPr>
            <w:tcW w:w="709" w:type="dxa"/>
            <w:shd w:val="clear" w:color="auto" w:fill="auto"/>
          </w:tcPr>
          <w:p w:rsidR="00223C58" w:rsidRPr="00A44832" w:rsidRDefault="00223C58" w:rsidP="00741F84">
            <w:pPr>
              <w:spacing w:after="0" w:line="240" w:lineRule="auto"/>
              <w:ind w:left="-7" w:firstLine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41F8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23C58" w:rsidRPr="00562FE7" w:rsidRDefault="00223C58" w:rsidP="00E25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ДОД СЮТ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A0448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448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.09.1</w:t>
            </w:r>
            <w:r w:rsidR="00A04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23C58" w:rsidRDefault="00223C58" w:rsidP="00C10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102B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.12.1</w:t>
            </w:r>
            <w:r w:rsidR="00C102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3C58" w:rsidRPr="00562FE7" w:rsidRDefault="00223C58" w:rsidP="0098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9817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3C58" w:rsidRPr="00562FE7" w:rsidRDefault="007A4C29" w:rsidP="00C95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553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.04.1</w:t>
            </w:r>
            <w:r w:rsidR="00C955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F2ACE" w:rsidRPr="006D6E39" w:rsidRDefault="000445B6" w:rsidP="000445B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D6E39">
        <w:rPr>
          <w:rFonts w:ascii="Times New Roman" w:hAnsi="Times New Roman"/>
          <w:sz w:val="24"/>
          <w:szCs w:val="24"/>
        </w:rPr>
        <w:tab/>
      </w:r>
    </w:p>
    <w:p w:rsidR="00587926" w:rsidRPr="006D6E39" w:rsidRDefault="002F2ACE" w:rsidP="00E25B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D6E39">
        <w:rPr>
          <w:rFonts w:ascii="Times New Roman" w:hAnsi="Times New Roman"/>
          <w:sz w:val="24"/>
          <w:szCs w:val="24"/>
        </w:rPr>
        <w:tab/>
      </w:r>
      <w:r w:rsidR="00741F84">
        <w:rPr>
          <w:rFonts w:ascii="Times New Roman" w:hAnsi="Times New Roman"/>
          <w:sz w:val="24"/>
          <w:szCs w:val="24"/>
        </w:rPr>
        <w:t>Е.Г.Гончарова</w:t>
      </w:r>
    </w:p>
    <w:p w:rsidR="00CA29FC" w:rsidRPr="006D6E39" w:rsidRDefault="00E25BC2" w:rsidP="00E25BC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035F7" w:rsidRPr="006D6E39">
        <w:rPr>
          <w:rFonts w:ascii="Times New Roman" w:hAnsi="Times New Roman"/>
          <w:sz w:val="24"/>
          <w:szCs w:val="24"/>
        </w:rPr>
        <w:t>32</w:t>
      </w:r>
      <w:r w:rsidR="000E0673" w:rsidRPr="006D6E39">
        <w:rPr>
          <w:rFonts w:ascii="Times New Roman" w:hAnsi="Times New Roman"/>
          <w:sz w:val="24"/>
          <w:szCs w:val="24"/>
        </w:rPr>
        <w:t xml:space="preserve"> </w:t>
      </w:r>
      <w:r w:rsidR="00741F84">
        <w:rPr>
          <w:rFonts w:ascii="Times New Roman" w:hAnsi="Times New Roman"/>
          <w:sz w:val="24"/>
          <w:szCs w:val="24"/>
        </w:rPr>
        <w:t>9120</w:t>
      </w:r>
    </w:p>
    <w:sectPr w:rsidR="00CA29FC" w:rsidRPr="006D6E39" w:rsidSect="00415BA1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469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6D36A77"/>
    <w:multiLevelType w:val="hybridMultilevel"/>
    <w:tmpl w:val="319ECDEE"/>
    <w:lvl w:ilvl="0" w:tplc="59F21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81E0913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86402F2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1A0AAB"/>
    <w:multiLevelType w:val="hybridMultilevel"/>
    <w:tmpl w:val="D15C550E"/>
    <w:lvl w:ilvl="0" w:tplc="59F218C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0CDD2181"/>
    <w:multiLevelType w:val="hybridMultilevel"/>
    <w:tmpl w:val="5D50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2746F"/>
    <w:multiLevelType w:val="hybridMultilevel"/>
    <w:tmpl w:val="73FE5E22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D5045E0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1E597E6E"/>
    <w:multiLevelType w:val="hybridMultilevel"/>
    <w:tmpl w:val="06B0EDC8"/>
    <w:lvl w:ilvl="0" w:tplc="59F218C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1F177028"/>
    <w:multiLevelType w:val="hybridMultilevel"/>
    <w:tmpl w:val="3474B37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01F02BB"/>
    <w:multiLevelType w:val="hybridMultilevel"/>
    <w:tmpl w:val="167E6534"/>
    <w:lvl w:ilvl="0" w:tplc="59F218C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20534B71"/>
    <w:multiLevelType w:val="hybridMultilevel"/>
    <w:tmpl w:val="0372A3BA"/>
    <w:lvl w:ilvl="0" w:tplc="C538A08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21DA5F26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28A31FC6"/>
    <w:multiLevelType w:val="hybridMultilevel"/>
    <w:tmpl w:val="2F2E79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B4ACA"/>
    <w:multiLevelType w:val="hybridMultilevel"/>
    <w:tmpl w:val="2F2E79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B7A50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34851CE2"/>
    <w:multiLevelType w:val="hybridMultilevel"/>
    <w:tmpl w:val="8DB0116A"/>
    <w:lvl w:ilvl="0" w:tplc="2CF61D8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3A0B6BA7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3D6F17CF"/>
    <w:multiLevelType w:val="hybridMultilevel"/>
    <w:tmpl w:val="2F2E7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2D34C76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42E047FC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439447DF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>
    <w:nsid w:val="467D7267"/>
    <w:multiLevelType w:val="hybridMultilevel"/>
    <w:tmpl w:val="2F122776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4C146E9D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536C0EEB"/>
    <w:multiLevelType w:val="hybridMultilevel"/>
    <w:tmpl w:val="B19E899C"/>
    <w:lvl w:ilvl="0" w:tplc="59F218C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>
    <w:nsid w:val="5BD3022E"/>
    <w:multiLevelType w:val="hybridMultilevel"/>
    <w:tmpl w:val="2E06E588"/>
    <w:lvl w:ilvl="0" w:tplc="85A6D77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>
    <w:nsid w:val="5DBB148D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6AD12666"/>
    <w:multiLevelType w:val="hybridMultilevel"/>
    <w:tmpl w:val="6AE8E8E2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6BB00E41"/>
    <w:multiLevelType w:val="hybridMultilevel"/>
    <w:tmpl w:val="B19E899C"/>
    <w:lvl w:ilvl="0" w:tplc="59F218C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9">
    <w:nsid w:val="6F973942"/>
    <w:multiLevelType w:val="hybridMultilevel"/>
    <w:tmpl w:val="2F2E79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1022C"/>
    <w:multiLevelType w:val="hybridMultilevel"/>
    <w:tmpl w:val="2F2E79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6173F"/>
    <w:multiLevelType w:val="hybridMultilevel"/>
    <w:tmpl w:val="9C56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96691F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3">
    <w:nsid w:val="72E6278B"/>
    <w:multiLevelType w:val="hybridMultilevel"/>
    <w:tmpl w:val="D15C550E"/>
    <w:lvl w:ilvl="0" w:tplc="59F218C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>
    <w:nsid w:val="742031FC"/>
    <w:multiLevelType w:val="hybridMultilevel"/>
    <w:tmpl w:val="3FE834CE"/>
    <w:lvl w:ilvl="0" w:tplc="560C8C2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>
    <w:nsid w:val="7C603D9A"/>
    <w:multiLevelType w:val="hybridMultilevel"/>
    <w:tmpl w:val="2F2E79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5"/>
  </w:num>
  <w:num w:numId="5">
    <w:abstractNumId w:val="33"/>
  </w:num>
  <w:num w:numId="6">
    <w:abstractNumId w:val="4"/>
  </w:num>
  <w:num w:numId="7">
    <w:abstractNumId w:val="24"/>
  </w:num>
  <w:num w:numId="8">
    <w:abstractNumId w:val="10"/>
  </w:num>
  <w:num w:numId="9">
    <w:abstractNumId w:val="1"/>
  </w:num>
  <w:num w:numId="10">
    <w:abstractNumId w:val="8"/>
  </w:num>
  <w:num w:numId="11">
    <w:abstractNumId w:val="16"/>
  </w:num>
  <w:num w:numId="12">
    <w:abstractNumId w:val="12"/>
  </w:num>
  <w:num w:numId="13">
    <w:abstractNumId w:val="6"/>
  </w:num>
  <w:num w:numId="14">
    <w:abstractNumId w:val="9"/>
  </w:num>
  <w:num w:numId="15">
    <w:abstractNumId w:val="32"/>
  </w:num>
  <w:num w:numId="16">
    <w:abstractNumId w:val="22"/>
  </w:num>
  <w:num w:numId="17">
    <w:abstractNumId w:val="27"/>
  </w:num>
  <w:num w:numId="18">
    <w:abstractNumId w:val="11"/>
  </w:num>
  <w:num w:numId="19">
    <w:abstractNumId w:val="25"/>
  </w:num>
  <w:num w:numId="20">
    <w:abstractNumId w:val="28"/>
  </w:num>
  <w:num w:numId="21">
    <w:abstractNumId w:val="23"/>
  </w:num>
  <w:num w:numId="22">
    <w:abstractNumId w:val="19"/>
  </w:num>
  <w:num w:numId="23">
    <w:abstractNumId w:val="26"/>
  </w:num>
  <w:num w:numId="24">
    <w:abstractNumId w:val="15"/>
  </w:num>
  <w:num w:numId="25">
    <w:abstractNumId w:val="30"/>
  </w:num>
  <w:num w:numId="26">
    <w:abstractNumId w:val="29"/>
  </w:num>
  <w:num w:numId="27">
    <w:abstractNumId w:val="35"/>
  </w:num>
  <w:num w:numId="28">
    <w:abstractNumId w:val="13"/>
  </w:num>
  <w:num w:numId="29">
    <w:abstractNumId w:val="14"/>
  </w:num>
  <w:num w:numId="30">
    <w:abstractNumId w:val="2"/>
  </w:num>
  <w:num w:numId="31">
    <w:abstractNumId w:val="21"/>
  </w:num>
  <w:num w:numId="32">
    <w:abstractNumId w:val="0"/>
  </w:num>
  <w:num w:numId="33">
    <w:abstractNumId w:val="3"/>
  </w:num>
  <w:num w:numId="34">
    <w:abstractNumId w:val="7"/>
  </w:num>
  <w:num w:numId="35">
    <w:abstractNumId w:val="34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C4B13"/>
    <w:rsid w:val="0000583D"/>
    <w:rsid w:val="00006329"/>
    <w:rsid w:val="00020DA7"/>
    <w:rsid w:val="000370B6"/>
    <w:rsid w:val="00037EE6"/>
    <w:rsid w:val="000445B6"/>
    <w:rsid w:val="000511B3"/>
    <w:rsid w:val="00053E10"/>
    <w:rsid w:val="00053F57"/>
    <w:rsid w:val="00055CF7"/>
    <w:rsid w:val="00061D1E"/>
    <w:rsid w:val="00063B0B"/>
    <w:rsid w:val="00076EB0"/>
    <w:rsid w:val="0008055A"/>
    <w:rsid w:val="00083F1C"/>
    <w:rsid w:val="00091E70"/>
    <w:rsid w:val="000A2123"/>
    <w:rsid w:val="000A4544"/>
    <w:rsid w:val="000B46EC"/>
    <w:rsid w:val="000B47D6"/>
    <w:rsid w:val="000E0673"/>
    <w:rsid w:val="000E6AD5"/>
    <w:rsid w:val="000F0E56"/>
    <w:rsid w:val="001134C2"/>
    <w:rsid w:val="00113E80"/>
    <w:rsid w:val="00117478"/>
    <w:rsid w:val="00124176"/>
    <w:rsid w:val="00124F2F"/>
    <w:rsid w:val="001259CF"/>
    <w:rsid w:val="00131700"/>
    <w:rsid w:val="0013710A"/>
    <w:rsid w:val="00142415"/>
    <w:rsid w:val="00144858"/>
    <w:rsid w:val="001719B0"/>
    <w:rsid w:val="0017454B"/>
    <w:rsid w:val="001768FD"/>
    <w:rsid w:val="0019638A"/>
    <w:rsid w:val="0019780B"/>
    <w:rsid w:val="00197AB1"/>
    <w:rsid w:val="001A0636"/>
    <w:rsid w:val="001A203F"/>
    <w:rsid w:val="001A24F9"/>
    <w:rsid w:val="001A60A5"/>
    <w:rsid w:val="001B416F"/>
    <w:rsid w:val="001C1471"/>
    <w:rsid w:val="001C1F30"/>
    <w:rsid w:val="001C3E3B"/>
    <w:rsid w:val="001C7232"/>
    <w:rsid w:val="001D20DD"/>
    <w:rsid w:val="001E7386"/>
    <w:rsid w:val="001F419F"/>
    <w:rsid w:val="001F4E11"/>
    <w:rsid w:val="001F5E23"/>
    <w:rsid w:val="001F5FDA"/>
    <w:rsid w:val="00217301"/>
    <w:rsid w:val="00217C58"/>
    <w:rsid w:val="00223C58"/>
    <w:rsid w:val="002245A9"/>
    <w:rsid w:val="00225A44"/>
    <w:rsid w:val="0023584D"/>
    <w:rsid w:val="00237FA9"/>
    <w:rsid w:val="00241E99"/>
    <w:rsid w:val="00247908"/>
    <w:rsid w:val="00254BD6"/>
    <w:rsid w:val="00255743"/>
    <w:rsid w:val="0025716F"/>
    <w:rsid w:val="00271EF0"/>
    <w:rsid w:val="00272CA3"/>
    <w:rsid w:val="00274F01"/>
    <w:rsid w:val="00275878"/>
    <w:rsid w:val="0028129D"/>
    <w:rsid w:val="00282F90"/>
    <w:rsid w:val="002916B2"/>
    <w:rsid w:val="002A0F52"/>
    <w:rsid w:val="002A34C2"/>
    <w:rsid w:val="002A572F"/>
    <w:rsid w:val="002A7C51"/>
    <w:rsid w:val="002B2F85"/>
    <w:rsid w:val="002D02B4"/>
    <w:rsid w:val="002F19A0"/>
    <w:rsid w:val="002F2ACE"/>
    <w:rsid w:val="002F4166"/>
    <w:rsid w:val="00301D0E"/>
    <w:rsid w:val="003067FC"/>
    <w:rsid w:val="00312F13"/>
    <w:rsid w:val="00313E02"/>
    <w:rsid w:val="00314C18"/>
    <w:rsid w:val="0033479D"/>
    <w:rsid w:val="00341549"/>
    <w:rsid w:val="00352F37"/>
    <w:rsid w:val="00360C61"/>
    <w:rsid w:val="003634A3"/>
    <w:rsid w:val="00365903"/>
    <w:rsid w:val="00366AC1"/>
    <w:rsid w:val="00374572"/>
    <w:rsid w:val="003765E9"/>
    <w:rsid w:val="00387509"/>
    <w:rsid w:val="00392EE8"/>
    <w:rsid w:val="003A1613"/>
    <w:rsid w:val="003A4037"/>
    <w:rsid w:val="003A4A72"/>
    <w:rsid w:val="003A6693"/>
    <w:rsid w:val="003B7F95"/>
    <w:rsid w:val="003C0836"/>
    <w:rsid w:val="003C0D98"/>
    <w:rsid w:val="003C11F4"/>
    <w:rsid w:val="003C1956"/>
    <w:rsid w:val="003C7F28"/>
    <w:rsid w:val="003D501C"/>
    <w:rsid w:val="003D5053"/>
    <w:rsid w:val="003D7C02"/>
    <w:rsid w:val="003E1AFE"/>
    <w:rsid w:val="003E2E58"/>
    <w:rsid w:val="003E43CD"/>
    <w:rsid w:val="003E4F0B"/>
    <w:rsid w:val="004035F7"/>
    <w:rsid w:val="0041381C"/>
    <w:rsid w:val="004149C7"/>
    <w:rsid w:val="00415BA1"/>
    <w:rsid w:val="0043418E"/>
    <w:rsid w:val="004373BB"/>
    <w:rsid w:val="00440116"/>
    <w:rsid w:val="0044163A"/>
    <w:rsid w:val="00447845"/>
    <w:rsid w:val="0045210D"/>
    <w:rsid w:val="00472194"/>
    <w:rsid w:val="00473741"/>
    <w:rsid w:val="00475321"/>
    <w:rsid w:val="00475E1E"/>
    <w:rsid w:val="00496921"/>
    <w:rsid w:val="004A02F5"/>
    <w:rsid w:val="004A51AF"/>
    <w:rsid w:val="004A608E"/>
    <w:rsid w:val="004A79DC"/>
    <w:rsid w:val="004B248D"/>
    <w:rsid w:val="004B6C20"/>
    <w:rsid w:val="004C2FA5"/>
    <w:rsid w:val="004C7B37"/>
    <w:rsid w:val="004D2C05"/>
    <w:rsid w:val="004D42F5"/>
    <w:rsid w:val="004E1AE1"/>
    <w:rsid w:val="004E6687"/>
    <w:rsid w:val="004F1BA0"/>
    <w:rsid w:val="004F6877"/>
    <w:rsid w:val="004F7BF2"/>
    <w:rsid w:val="005009FA"/>
    <w:rsid w:val="00504035"/>
    <w:rsid w:val="00507A5E"/>
    <w:rsid w:val="00512D66"/>
    <w:rsid w:val="005371D2"/>
    <w:rsid w:val="0054645F"/>
    <w:rsid w:val="00550EEB"/>
    <w:rsid w:val="0055297A"/>
    <w:rsid w:val="00552BFC"/>
    <w:rsid w:val="00562A75"/>
    <w:rsid w:val="00562FE7"/>
    <w:rsid w:val="005646B2"/>
    <w:rsid w:val="0056708C"/>
    <w:rsid w:val="005775DA"/>
    <w:rsid w:val="005876C0"/>
    <w:rsid w:val="00587926"/>
    <w:rsid w:val="005939E1"/>
    <w:rsid w:val="005946A0"/>
    <w:rsid w:val="005A1834"/>
    <w:rsid w:val="005A468D"/>
    <w:rsid w:val="005C03BD"/>
    <w:rsid w:val="005D58FA"/>
    <w:rsid w:val="005E14D9"/>
    <w:rsid w:val="005E39D6"/>
    <w:rsid w:val="005E627C"/>
    <w:rsid w:val="005F094A"/>
    <w:rsid w:val="005F2EE0"/>
    <w:rsid w:val="005F6A82"/>
    <w:rsid w:val="00605B7D"/>
    <w:rsid w:val="00605C14"/>
    <w:rsid w:val="00630657"/>
    <w:rsid w:val="00657556"/>
    <w:rsid w:val="006704A9"/>
    <w:rsid w:val="0067377F"/>
    <w:rsid w:val="0067486D"/>
    <w:rsid w:val="00680040"/>
    <w:rsid w:val="00682D5E"/>
    <w:rsid w:val="006920D2"/>
    <w:rsid w:val="0069331C"/>
    <w:rsid w:val="00695B75"/>
    <w:rsid w:val="006B1D8F"/>
    <w:rsid w:val="006B4129"/>
    <w:rsid w:val="006B7874"/>
    <w:rsid w:val="006C48C2"/>
    <w:rsid w:val="006C5D43"/>
    <w:rsid w:val="006D37DC"/>
    <w:rsid w:val="006D6E39"/>
    <w:rsid w:val="006E5506"/>
    <w:rsid w:val="006E6F53"/>
    <w:rsid w:val="006F0BE0"/>
    <w:rsid w:val="006F0EC2"/>
    <w:rsid w:val="006F1E66"/>
    <w:rsid w:val="006F27B8"/>
    <w:rsid w:val="006F54C6"/>
    <w:rsid w:val="00704639"/>
    <w:rsid w:val="007062DB"/>
    <w:rsid w:val="00707BD8"/>
    <w:rsid w:val="00711C3E"/>
    <w:rsid w:val="00712B91"/>
    <w:rsid w:val="00714527"/>
    <w:rsid w:val="00714AF8"/>
    <w:rsid w:val="00716994"/>
    <w:rsid w:val="007169BF"/>
    <w:rsid w:val="007216F7"/>
    <w:rsid w:val="00740D8C"/>
    <w:rsid w:val="00741F84"/>
    <w:rsid w:val="0074725C"/>
    <w:rsid w:val="0075087C"/>
    <w:rsid w:val="00762457"/>
    <w:rsid w:val="00767093"/>
    <w:rsid w:val="00772230"/>
    <w:rsid w:val="00774F08"/>
    <w:rsid w:val="0077543D"/>
    <w:rsid w:val="00776704"/>
    <w:rsid w:val="00784FA9"/>
    <w:rsid w:val="007874FE"/>
    <w:rsid w:val="007954FB"/>
    <w:rsid w:val="00797B0B"/>
    <w:rsid w:val="007A39D4"/>
    <w:rsid w:val="007A4C29"/>
    <w:rsid w:val="007B11C5"/>
    <w:rsid w:val="007D2FF2"/>
    <w:rsid w:val="007E02C5"/>
    <w:rsid w:val="007F0CD3"/>
    <w:rsid w:val="00801165"/>
    <w:rsid w:val="0081744B"/>
    <w:rsid w:val="00817583"/>
    <w:rsid w:val="008238BB"/>
    <w:rsid w:val="00825D9B"/>
    <w:rsid w:val="00830E37"/>
    <w:rsid w:val="00834EC2"/>
    <w:rsid w:val="00836979"/>
    <w:rsid w:val="00841E31"/>
    <w:rsid w:val="00850040"/>
    <w:rsid w:val="00850299"/>
    <w:rsid w:val="00852F1F"/>
    <w:rsid w:val="00853662"/>
    <w:rsid w:val="00857DCB"/>
    <w:rsid w:val="008627BB"/>
    <w:rsid w:val="00866E19"/>
    <w:rsid w:val="00867A06"/>
    <w:rsid w:val="00875864"/>
    <w:rsid w:val="00877D73"/>
    <w:rsid w:val="00882351"/>
    <w:rsid w:val="00882A0D"/>
    <w:rsid w:val="008A24C3"/>
    <w:rsid w:val="008A41C8"/>
    <w:rsid w:val="008C6A01"/>
    <w:rsid w:val="008E7236"/>
    <w:rsid w:val="009028F5"/>
    <w:rsid w:val="00910DA5"/>
    <w:rsid w:val="009135F7"/>
    <w:rsid w:val="00916604"/>
    <w:rsid w:val="00931CBA"/>
    <w:rsid w:val="009472CA"/>
    <w:rsid w:val="00947307"/>
    <w:rsid w:val="00957617"/>
    <w:rsid w:val="009676B2"/>
    <w:rsid w:val="009711E8"/>
    <w:rsid w:val="00971B03"/>
    <w:rsid w:val="00971E1F"/>
    <w:rsid w:val="00974976"/>
    <w:rsid w:val="00977F53"/>
    <w:rsid w:val="0098170B"/>
    <w:rsid w:val="009836E2"/>
    <w:rsid w:val="00990C96"/>
    <w:rsid w:val="00990EB7"/>
    <w:rsid w:val="00992C9E"/>
    <w:rsid w:val="00994DEC"/>
    <w:rsid w:val="009A3A65"/>
    <w:rsid w:val="009B5463"/>
    <w:rsid w:val="009C244D"/>
    <w:rsid w:val="009E2511"/>
    <w:rsid w:val="009E6628"/>
    <w:rsid w:val="009F2991"/>
    <w:rsid w:val="009F66AD"/>
    <w:rsid w:val="00A027F7"/>
    <w:rsid w:val="00A0448A"/>
    <w:rsid w:val="00A240D0"/>
    <w:rsid w:val="00A31327"/>
    <w:rsid w:val="00A365D4"/>
    <w:rsid w:val="00A44832"/>
    <w:rsid w:val="00A54C9B"/>
    <w:rsid w:val="00A60EEE"/>
    <w:rsid w:val="00A61346"/>
    <w:rsid w:val="00A61FDB"/>
    <w:rsid w:val="00A63875"/>
    <w:rsid w:val="00A67207"/>
    <w:rsid w:val="00A70CD0"/>
    <w:rsid w:val="00A7410A"/>
    <w:rsid w:val="00A75E42"/>
    <w:rsid w:val="00A918C9"/>
    <w:rsid w:val="00A960D5"/>
    <w:rsid w:val="00AA23D8"/>
    <w:rsid w:val="00AA3141"/>
    <w:rsid w:val="00AB1CB4"/>
    <w:rsid w:val="00AB5855"/>
    <w:rsid w:val="00AC12B6"/>
    <w:rsid w:val="00AC4E4F"/>
    <w:rsid w:val="00AC5772"/>
    <w:rsid w:val="00AC7894"/>
    <w:rsid w:val="00AE53F9"/>
    <w:rsid w:val="00AF5AF1"/>
    <w:rsid w:val="00B0285F"/>
    <w:rsid w:val="00B032CB"/>
    <w:rsid w:val="00B10C69"/>
    <w:rsid w:val="00B15DCF"/>
    <w:rsid w:val="00B2042E"/>
    <w:rsid w:val="00B21C72"/>
    <w:rsid w:val="00B23FDB"/>
    <w:rsid w:val="00B340D2"/>
    <w:rsid w:val="00B43D36"/>
    <w:rsid w:val="00B45D6F"/>
    <w:rsid w:val="00B517B6"/>
    <w:rsid w:val="00B552C7"/>
    <w:rsid w:val="00B65021"/>
    <w:rsid w:val="00B74EFF"/>
    <w:rsid w:val="00B74FE3"/>
    <w:rsid w:val="00B85922"/>
    <w:rsid w:val="00B874A2"/>
    <w:rsid w:val="00B902F1"/>
    <w:rsid w:val="00B919F6"/>
    <w:rsid w:val="00B9588E"/>
    <w:rsid w:val="00BA1041"/>
    <w:rsid w:val="00BB0D37"/>
    <w:rsid w:val="00BC1202"/>
    <w:rsid w:val="00BD1516"/>
    <w:rsid w:val="00BD3838"/>
    <w:rsid w:val="00BE35DB"/>
    <w:rsid w:val="00BE6DE9"/>
    <w:rsid w:val="00BE7BEE"/>
    <w:rsid w:val="00BF08B4"/>
    <w:rsid w:val="00C102BB"/>
    <w:rsid w:val="00C177EC"/>
    <w:rsid w:val="00C220EB"/>
    <w:rsid w:val="00C24A09"/>
    <w:rsid w:val="00C324E1"/>
    <w:rsid w:val="00C32E99"/>
    <w:rsid w:val="00C51F90"/>
    <w:rsid w:val="00C52147"/>
    <w:rsid w:val="00C52726"/>
    <w:rsid w:val="00C617AE"/>
    <w:rsid w:val="00C705B3"/>
    <w:rsid w:val="00C74636"/>
    <w:rsid w:val="00C7731C"/>
    <w:rsid w:val="00C85279"/>
    <w:rsid w:val="00C94C38"/>
    <w:rsid w:val="00C9553A"/>
    <w:rsid w:val="00CA0598"/>
    <w:rsid w:val="00CA29FC"/>
    <w:rsid w:val="00CA45DE"/>
    <w:rsid w:val="00CB0093"/>
    <w:rsid w:val="00CB3800"/>
    <w:rsid w:val="00CC18A8"/>
    <w:rsid w:val="00CD1671"/>
    <w:rsid w:val="00CD3640"/>
    <w:rsid w:val="00CE19C6"/>
    <w:rsid w:val="00CE57F5"/>
    <w:rsid w:val="00CE6448"/>
    <w:rsid w:val="00CF2A1F"/>
    <w:rsid w:val="00CF2EB1"/>
    <w:rsid w:val="00CF4927"/>
    <w:rsid w:val="00D005F9"/>
    <w:rsid w:val="00D06658"/>
    <w:rsid w:val="00D3298E"/>
    <w:rsid w:val="00D342A7"/>
    <w:rsid w:val="00D345F3"/>
    <w:rsid w:val="00D370FC"/>
    <w:rsid w:val="00D40D98"/>
    <w:rsid w:val="00D504CF"/>
    <w:rsid w:val="00D50532"/>
    <w:rsid w:val="00D535E1"/>
    <w:rsid w:val="00D63C25"/>
    <w:rsid w:val="00D671B2"/>
    <w:rsid w:val="00D75190"/>
    <w:rsid w:val="00D803DC"/>
    <w:rsid w:val="00D87702"/>
    <w:rsid w:val="00DA0B61"/>
    <w:rsid w:val="00DA6BF3"/>
    <w:rsid w:val="00DC377A"/>
    <w:rsid w:val="00DC3A3B"/>
    <w:rsid w:val="00DC738D"/>
    <w:rsid w:val="00DD1572"/>
    <w:rsid w:val="00DD2BAF"/>
    <w:rsid w:val="00DD7267"/>
    <w:rsid w:val="00DE11FA"/>
    <w:rsid w:val="00DF00FC"/>
    <w:rsid w:val="00DF2A30"/>
    <w:rsid w:val="00DF7792"/>
    <w:rsid w:val="00E00589"/>
    <w:rsid w:val="00E054ED"/>
    <w:rsid w:val="00E058A8"/>
    <w:rsid w:val="00E12C68"/>
    <w:rsid w:val="00E140ED"/>
    <w:rsid w:val="00E14D8B"/>
    <w:rsid w:val="00E24F8E"/>
    <w:rsid w:val="00E25BC2"/>
    <w:rsid w:val="00E302E8"/>
    <w:rsid w:val="00E363D4"/>
    <w:rsid w:val="00E403C5"/>
    <w:rsid w:val="00E4583C"/>
    <w:rsid w:val="00E46778"/>
    <w:rsid w:val="00E51E6D"/>
    <w:rsid w:val="00E67055"/>
    <w:rsid w:val="00E67F03"/>
    <w:rsid w:val="00E82E83"/>
    <w:rsid w:val="00E87C09"/>
    <w:rsid w:val="00E91E83"/>
    <w:rsid w:val="00EC30B9"/>
    <w:rsid w:val="00EC56F1"/>
    <w:rsid w:val="00ED1829"/>
    <w:rsid w:val="00ED2735"/>
    <w:rsid w:val="00ED2FF2"/>
    <w:rsid w:val="00ED3115"/>
    <w:rsid w:val="00EE5916"/>
    <w:rsid w:val="00F05631"/>
    <w:rsid w:val="00F075F5"/>
    <w:rsid w:val="00F12AF1"/>
    <w:rsid w:val="00F2573B"/>
    <w:rsid w:val="00F30968"/>
    <w:rsid w:val="00F32639"/>
    <w:rsid w:val="00F37BEC"/>
    <w:rsid w:val="00F44B15"/>
    <w:rsid w:val="00F502CE"/>
    <w:rsid w:val="00F5297D"/>
    <w:rsid w:val="00F642BC"/>
    <w:rsid w:val="00F73C25"/>
    <w:rsid w:val="00F83097"/>
    <w:rsid w:val="00F857FD"/>
    <w:rsid w:val="00F8716A"/>
    <w:rsid w:val="00FA5264"/>
    <w:rsid w:val="00FA6E04"/>
    <w:rsid w:val="00FB3DCC"/>
    <w:rsid w:val="00FC3A95"/>
    <w:rsid w:val="00FC4B13"/>
    <w:rsid w:val="00FC5608"/>
    <w:rsid w:val="00FE6F29"/>
    <w:rsid w:val="00FF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B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093"/>
    <w:pPr>
      <w:ind w:left="720"/>
      <w:contextualSpacing/>
    </w:pPr>
  </w:style>
  <w:style w:type="paragraph" w:customStyle="1" w:styleId="Style7">
    <w:name w:val="Style7"/>
    <w:basedOn w:val="a"/>
    <w:uiPriority w:val="99"/>
    <w:rsid w:val="00B45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45D6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7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4E42-CBED-4730-9CD0-8443C5E7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Usuprobr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</dc:creator>
  <cp:keywords/>
  <dc:description/>
  <cp:lastModifiedBy>inet</cp:lastModifiedBy>
  <cp:revision>2</cp:revision>
  <cp:lastPrinted>2013-08-30T02:27:00Z</cp:lastPrinted>
  <dcterms:created xsi:type="dcterms:W3CDTF">2013-09-10T03:08:00Z</dcterms:created>
  <dcterms:modified xsi:type="dcterms:W3CDTF">2013-09-10T03:08:00Z</dcterms:modified>
</cp:coreProperties>
</file>