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00" w:rsidRPr="00544ABD" w:rsidRDefault="00544ABD" w:rsidP="000942D0">
      <w:pPr>
        <w:jc w:val="center"/>
        <w:rPr>
          <w:sz w:val="28"/>
          <w:szCs w:val="28"/>
        </w:rPr>
      </w:pPr>
      <w:r w:rsidRPr="00544ABD">
        <w:rPr>
          <w:sz w:val="28"/>
          <w:szCs w:val="28"/>
        </w:rPr>
        <w:t>Перечень объектов</w:t>
      </w:r>
    </w:p>
    <w:p w:rsidR="00544ABD" w:rsidRDefault="00B1533A" w:rsidP="000942D0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06900" w:rsidRPr="00D61657">
        <w:rPr>
          <w:sz w:val="28"/>
          <w:szCs w:val="28"/>
        </w:rPr>
        <w:t>роведени</w:t>
      </w:r>
      <w:r>
        <w:rPr>
          <w:sz w:val="28"/>
          <w:szCs w:val="28"/>
        </w:rPr>
        <w:t xml:space="preserve">я </w:t>
      </w:r>
      <w:r w:rsidR="00E06900" w:rsidRPr="00D61657">
        <w:rPr>
          <w:sz w:val="28"/>
          <w:szCs w:val="28"/>
        </w:rPr>
        <w:t xml:space="preserve"> новогодних </w:t>
      </w:r>
      <w:r w:rsidR="00544ABD">
        <w:rPr>
          <w:sz w:val="28"/>
          <w:szCs w:val="28"/>
        </w:rPr>
        <w:t>и рождественских мероприятий</w:t>
      </w:r>
      <w:r w:rsidR="00E06900" w:rsidRPr="00D61657">
        <w:rPr>
          <w:sz w:val="28"/>
          <w:szCs w:val="28"/>
        </w:rPr>
        <w:t xml:space="preserve"> </w:t>
      </w:r>
    </w:p>
    <w:p w:rsidR="00E06900" w:rsidRDefault="00B1533A" w:rsidP="000942D0">
      <w:pPr>
        <w:jc w:val="center"/>
      </w:pPr>
      <w:r>
        <w:rPr>
          <w:sz w:val="28"/>
          <w:szCs w:val="28"/>
        </w:rPr>
        <w:t>Уссурийского городского округа</w:t>
      </w:r>
      <w:r w:rsidR="00E24784">
        <w:rPr>
          <w:sz w:val="28"/>
          <w:szCs w:val="28"/>
        </w:rPr>
        <w:t xml:space="preserve"> </w:t>
      </w:r>
    </w:p>
    <w:p w:rsidR="000942D0" w:rsidRPr="00E140B6" w:rsidRDefault="000942D0" w:rsidP="000942D0">
      <w:pPr>
        <w:jc w:val="center"/>
      </w:pPr>
    </w:p>
    <w:tbl>
      <w:tblPr>
        <w:tblW w:w="15105" w:type="dxa"/>
        <w:jc w:val="right"/>
        <w:tblInd w:w="-4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403"/>
        <w:gridCol w:w="1559"/>
        <w:gridCol w:w="2268"/>
        <w:gridCol w:w="1417"/>
        <w:gridCol w:w="3969"/>
        <w:gridCol w:w="1921"/>
      </w:tblGrid>
      <w:tr w:rsidR="00F83FD6" w:rsidRPr="00613351" w:rsidTr="00D23D31">
        <w:trPr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0A" w:rsidRPr="00613351" w:rsidRDefault="00A0250A" w:rsidP="00613351">
            <w:r w:rsidRPr="00613351">
              <w:t>№</w:t>
            </w:r>
          </w:p>
          <w:p w:rsidR="00A0250A" w:rsidRPr="00613351" w:rsidRDefault="00544ABD" w:rsidP="00613351">
            <w:proofErr w:type="spellStart"/>
            <w:proofErr w:type="gramStart"/>
            <w:r w:rsidRPr="00613351">
              <w:t>п</w:t>
            </w:r>
            <w:proofErr w:type="spellEnd"/>
            <w:proofErr w:type="gramEnd"/>
            <w:r w:rsidRPr="00613351">
              <w:t>/</w:t>
            </w:r>
            <w:proofErr w:type="spellStart"/>
            <w:r w:rsidR="00A0250A" w:rsidRPr="00613351"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ABD" w:rsidRPr="00613351" w:rsidRDefault="00A0250A" w:rsidP="00D23D31">
            <w:pPr>
              <w:ind w:left="34"/>
              <w:rPr>
                <w:lang w:val="en-US"/>
              </w:rPr>
            </w:pPr>
            <w:r w:rsidRPr="00613351">
              <w:t>Наименование</w:t>
            </w:r>
          </w:p>
          <w:p w:rsidR="00544ABD" w:rsidRPr="00613351" w:rsidRDefault="00A0250A" w:rsidP="00D23D31">
            <w:pPr>
              <w:ind w:left="34"/>
            </w:pPr>
            <w:r w:rsidRPr="00613351">
              <w:t>учреждения,</w:t>
            </w:r>
          </w:p>
          <w:p w:rsidR="00A0250A" w:rsidRPr="00613351" w:rsidRDefault="00A0250A" w:rsidP="00D23D31">
            <w:r w:rsidRPr="00613351"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0A" w:rsidRPr="00613351" w:rsidRDefault="00A0250A" w:rsidP="00613351">
            <w:r w:rsidRPr="00613351">
              <w:t>Дата проведения</w:t>
            </w:r>
          </w:p>
          <w:p w:rsidR="00544ABD" w:rsidRPr="00613351" w:rsidRDefault="00544ABD" w:rsidP="00613351">
            <w:r w:rsidRPr="00613351"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ABD" w:rsidRPr="00613351" w:rsidRDefault="00A0250A" w:rsidP="00613351">
            <w:r w:rsidRPr="00613351">
              <w:t>Время,</w:t>
            </w:r>
          </w:p>
          <w:p w:rsidR="00544ABD" w:rsidRPr="00613351" w:rsidRDefault="00A0250A" w:rsidP="00613351">
            <w:pPr>
              <w:rPr>
                <w:lang w:val="en-US"/>
              </w:rPr>
            </w:pPr>
            <w:r w:rsidRPr="00613351">
              <w:t>место</w:t>
            </w:r>
          </w:p>
          <w:p w:rsidR="00A0250A" w:rsidRPr="00613351" w:rsidRDefault="00A0250A" w:rsidP="00613351">
            <w:r w:rsidRPr="00613351"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BD" w:rsidRPr="00E24784" w:rsidRDefault="00A0250A" w:rsidP="00613351">
            <w:pPr>
              <w:pStyle w:val="a4"/>
            </w:pPr>
            <w:r w:rsidRPr="00613351">
              <w:t>Кол-во</w:t>
            </w:r>
          </w:p>
          <w:p w:rsidR="00544ABD" w:rsidRPr="00E24784" w:rsidRDefault="00A0250A" w:rsidP="00613351">
            <w:pPr>
              <w:pStyle w:val="a4"/>
            </w:pPr>
            <w:r w:rsidRPr="00613351">
              <w:t>детей и</w:t>
            </w:r>
          </w:p>
          <w:p w:rsidR="00A0250A" w:rsidRPr="00613351" w:rsidRDefault="00A0250A" w:rsidP="00613351">
            <w:pPr>
              <w:pStyle w:val="a4"/>
            </w:pPr>
            <w:r w:rsidRPr="00613351">
              <w:t>учителей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0A" w:rsidRPr="00613351" w:rsidRDefault="00A0250A" w:rsidP="00613351">
            <w:pPr>
              <w:pStyle w:val="a4"/>
            </w:pPr>
            <w:r w:rsidRPr="00613351">
              <w:t>Ф.И.О. лица,</w:t>
            </w:r>
          </w:p>
          <w:p w:rsidR="00A0250A" w:rsidRPr="00613351" w:rsidRDefault="00A0250A" w:rsidP="00613351">
            <w:pPr>
              <w:pStyle w:val="a4"/>
            </w:pPr>
            <w:r w:rsidRPr="00613351">
              <w:t>ответственного за</w:t>
            </w:r>
          </w:p>
          <w:p w:rsidR="00A0250A" w:rsidRPr="00613351" w:rsidRDefault="00A0250A" w:rsidP="00613351">
            <w:pPr>
              <w:pStyle w:val="a4"/>
            </w:pPr>
            <w:r w:rsidRPr="00613351">
              <w:t>мероприятие, № телефона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0A" w:rsidRPr="00613351" w:rsidRDefault="00544ABD" w:rsidP="00613351">
            <w:r w:rsidRPr="00613351">
              <w:t>№ телефона для экстренной связи</w:t>
            </w:r>
          </w:p>
        </w:tc>
      </w:tr>
      <w:tr w:rsidR="00F83FD6" w:rsidRPr="00613351" w:rsidTr="00D23D31">
        <w:trPr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D6" w:rsidRPr="00613351" w:rsidRDefault="00F83FD6" w:rsidP="00613351">
            <w:pPr>
              <w:numPr>
                <w:ilvl w:val="0"/>
                <w:numId w:val="1"/>
              </w:num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D6" w:rsidRPr="00613351" w:rsidRDefault="00F83FD6" w:rsidP="00613351">
            <w:r w:rsidRPr="00613351">
              <w:t>МДОУ центр развития ребенка - детский сад № 4, ул. Горького,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D6" w:rsidRPr="00613351" w:rsidRDefault="00F83FD6" w:rsidP="00613351"/>
          <w:p w:rsidR="00F83FD6" w:rsidRPr="00613351" w:rsidRDefault="00F83FD6" w:rsidP="00613351">
            <w:r w:rsidRPr="00613351">
              <w:t>26.12.2011</w:t>
            </w:r>
          </w:p>
          <w:p w:rsidR="00F42403" w:rsidRPr="00613351" w:rsidRDefault="00F42403" w:rsidP="00613351"/>
          <w:p w:rsidR="00F42403" w:rsidRPr="00613351" w:rsidRDefault="00F42403" w:rsidP="00613351"/>
          <w:p w:rsidR="00F83FD6" w:rsidRPr="00613351" w:rsidRDefault="00F83FD6" w:rsidP="00613351">
            <w:r w:rsidRPr="00613351">
              <w:t>27.12.2011</w:t>
            </w:r>
          </w:p>
          <w:p w:rsidR="00F42403" w:rsidRPr="00613351" w:rsidRDefault="00F42403" w:rsidP="00613351"/>
          <w:p w:rsidR="00F42403" w:rsidRPr="00613351" w:rsidRDefault="00F42403" w:rsidP="00613351"/>
          <w:p w:rsidR="00F83FD6" w:rsidRPr="00613351" w:rsidRDefault="00F83FD6" w:rsidP="00613351">
            <w:r w:rsidRPr="00613351">
              <w:t>28.12.2011</w:t>
            </w:r>
          </w:p>
          <w:p w:rsidR="00F42403" w:rsidRPr="00613351" w:rsidRDefault="00F42403" w:rsidP="00613351"/>
          <w:p w:rsidR="00F42403" w:rsidRPr="00613351" w:rsidRDefault="00F42403" w:rsidP="00613351"/>
          <w:p w:rsidR="00F42403" w:rsidRPr="00613351" w:rsidRDefault="00F42403" w:rsidP="00613351"/>
          <w:p w:rsidR="00F83FD6" w:rsidRPr="00613351" w:rsidRDefault="00F83FD6" w:rsidP="00613351">
            <w:r w:rsidRPr="00613351">
              <w:t>29.12.2011</w:t>
            </w:r>
          </w:p>
          <w:p w:rsidR="00F83FD6" w:rsidRPr="00613351" w:rsidRDefault="00F83FD6" w:rsidP="0061335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D6" w:rsidRPr="00613351" w:rsidRDefault="00F83FD6" w:rsidP="00613351">
            <w:r w:rsidRPr="00613351">
              <w:t>Музыкальный зал</w:t>
            </w:r>
          </w:p>
          <w:p w:rsidR="00F83FD6" w:rsidRPr="00613351" w:rsidRDefault="00F83FD6" w:rsidP="00613351">
            <w:r w:rsidRPr="00613351">
              <w:t>09.15 – 10.15</w:t>
            </w:r>
          </w:p>
          <w:p w:rsidR="00F83FD6" w:rsidRPr="00613351" w:rsidRDefault="00F83FD6" w:rsidP="00613351">
            <w:r w:rsidRPr="00613351">
              <w:t>10.30 – 11.30</w:t>
            </w:r>
          </w:p>
          <w:p w:rsidR="00F83FD6" w:rsidRPr="00613351" w:rsidRDefault="00F83FD6" w:rsidP="00613351">
            <w:r w:rsidRPr="00613351">
              <w:t>15.30 – 16.30</w:t>
            </w:r>
          </w:p>
          <w:p w:rsidR="00F83FD6" w:rsidRPr="00613351" w:rsidRDefault="00F83FD6" w:rsidP="00613351">
            <w:r w:rsidRPr="00613351">
              <w:t>09.15 – 10.15</w:t>
            </w:r>
          </w:p>
          <w:p w:rsidR="00F83FD6" w:rsidRPr="00613351" w:rsidRDefault="00F83FD6" w:rsidP="00613351">
            <w:r w:rsidRPr="00613351">
              <w:t>10.30 – 11.30</w:t>
            </w:r>
          </w:p>
          <w:p w:rsidR="00F83FD6" w:rsidRPr="00613351" w:rsidRDefault="00F83FD6" w:rsidP="00613351">
            <w:r w:rsidRPr="00613351">
              <w:t>15.30 – 16.30</w:t>
            </w:r>
          </w:p>
          <w:p w:rsidR="00F83FD6" w:rsidRPr="00613351" w:rsidRDefault="00F83FD6" w:rsidP="00613351">
            <w:r w:rsidRPr="00613351">
              <w:t>09.15 – 10.15</w:t>
            </w:r>
          </w:p>
          <w:p w:rsidR="00F83FD6" w:rsidRPr="00613351" w:rsidRDefault="00F83FD6" w:rsidP="00613351">
            <w:r w:rsidRPr="00613351">
              <w:t>10.30 – 11.30</w:t>
            </w:r>
          </w:p>
          <w:p w:rsidR="00F42403" w:rsidRPr="00613351" w:rsidRDefault="00F42403" w:rsidP="00613351"/>
          <w:p w:rsidR="00F83FD6" w:rsidRPr="00613351" w:rsidRDefault="00F83FD6" w:rsidP="00613351">
            <w:r w:rsidRPr="00613351">
              <w:t>15. 30 – 16.30</w:t>
            </w:r>
          </w:p>
          <w:p w:rsidR="00F83FD6" w:rsidRPr="00613351" w:rsidRDefault="00F83FD6" w:rsidP="00613351">
            <w:r w:rsidRPr="00613351">
              <w:t>09.15 – 10.15</w:t>
            </w:r>
          </w:p>
          <w:p w:rsidR="00F83FD6" w:rsidRPr="00613351" w:rsidRDefault="00F83FD6" w:rsidP="00613351">
            <w:r w:rsidRPr="00613351">
              <w:t>10.30 – 11.30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D6" w:rsidRPr="00613351" w:rsidRDefault="00F83FD6" w:rsidP="00613351"/>
          <w:p w:rsidR="00F83FD6" w:rsidRPr="00613351" w:rsidRDefault="00F83FD6" w:rsidP="00613351">
            <w:r w:rsidRPr="00613351">
              <w:t>28</w:t>
            </w:r>
          </w:p>
          <w:p w:rsidR="00F83FD6" w:rsidRPr="00613351" w:rsidRDefault="00F83FD6" w:rsidP="00613351">
            <w:r w:rsidRPr="00613351">
              <w:t>30</w:t>
            </w:r>
          </w:p>
          <w:p w:rsidR="00F83FD6" w:rsidRPr="00613351" w:rsidRDefault="00F83FD6" w:rsidP="00613351">
            <w:r w:rsidRPr="00613351">
              <w:t>26</w:t>
            </w:r>
          </w:p>
          <w:p w:rsidR="00F83FD6" w:rsidRPr="00613351" w:rsidRDefault="00F83FD6" w:rsidP="00613351">
            <w:r w:rsidRPr="00613351">
              <w:t>32</w:t>
            </w:r>
          </w:p>
          <w:p w:rsidR="00F83FD6" w:rsidRPr="00613351" w:rsidRDefault="00F83FD6" w:rsidP="00613351">
            <w:r w:rsidRPr="00613351">
              <w:t>32</w:t>
            </w:r>
          </w:p>
          <w:p w:rsidR="00F83FD6" w:rsidRPr="00613351" w:rsidRDefault="00F83FD6" w:rsidP="00613351">
            <w:r w:rsidRPr="00613351">
              <w:t>31</w:t>
            </w:r>
          </w:p>
          <w:p w:rsidR="00F83FD6" w:rsidRPr="00613351" w:rsidRDefault="00F83FD6" w:rsidP="00613351">
            <w:r w:rsidRPr="00613351">
              <w:t>32</w:t>
            </w:r>
          </w:p>
          <w:p w:rsidR="00F83FD6" w:rsidRPr="00613351" w:rsidRDefault="00F83FD6" w:rsidP="00613351">
            <w:r w:rsidRPr="00613351">
              <w:t>51</w:t>
            </w:r>
          </w:p>
          <w:p w:rsidR="00F42403" w:rsidRPr="00613351" w:rsidRDefault="00F42403" w:rsidP="00613351"/>
          <w:p w:rsidR="00F83FD6" w:rsidRPr="00613351" w:rsidRDefault="00F83FD6" w:rsidP="00613351">
            <w:r w:rsidRPr="00613351">
              <w:t>26</w:t>
            </w:r>
          </w:p>
          <w:p w:rsidR="00F83FD6" w:rsidRPr="00613351" w:rsidRDefault="00F83FD6" w:rsidP="00613351">
            <w:r w:rsidRPr="00613351">
              <w:t>33</w:t>
            </w:r>
          </w:p>
          <w:p w:rsidR="00F83FD6" w:rsidRPr="00613351" w:rsidRDefault="00F83FD6" w:rsidP="00613351">
            <w:r w:rsidRPr="00613351"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D6" w:rsidRPr="00613351" w:rsidRDefault="00F83FD6" w:rsidP="00613351">
            <w:pPr>
              <w:ind w:right="114"/>
            </w:pPr>
          </w:p>
          <w:p w:rsidR="00F83FD6" w:rsidRPr="00613351" w:rsidRDefault="00F83FD6" w:rsidP="00613351">
            <w:pPr>
              <w:ind w:right="114"/>
            </w:pPr>
            <w:r w:rsidRPr="00613351">
              <w:t>Ткаченко О. А. Грачева М.П.</w:t>
            </w:r>
          </w:p>
          <w:p w:rsidR="00F83FD6" w:rsidRPr="00613351" w:rsidRDefault="00F83FD6" w:rsidP="00613351">
            <w:r w:rsidRPr="00613351">
              <w:t>Игумнова Н.Н. Александрова А.А.</w:t>
            </w:r>
          </w:p>
          <w:p w:rsidR="00F83FD6" w:rsidRPr="00613351" w:rsidRDefault="00F83FD6" w:rsidP="00613351">
            <w:r w:rsidRPr="00613351">
              <w:t>Игумнова Н.Н. Семенова В.А.</w:t>
            </w:r>
          </w:p>
          <w:p w:rsidR="00F83FD6" w:rsidRPr="00613351" w:rsidRDefault="00F83FD6" w:rsidP="00613351">
            <w:pPr>
              <w:ind w:right="114"/>
            </w:pPr>
            <w:r w:rsidRPr="00613351">
              <w:t xml:space="preserve">Ткаченко О. А. </w:t>
            </w:r>
            <w:proofErr w:type="spellStart"/>
            <w:r w:rsidRPr="00613351">
              <w:t>Шевская</w:t>
            </w:r>
            <w:proofErr w:type="spellEnd"/>
            <w:r w:rsidRPr="00613351">
              <w:t xml:space="preserve"> Н.А.</w:t>
            </w:r>
          </w:p>
          <w:p w:rsidR="00F83FD6" w:rsidRPr="00613351" w:rsidRDefault="00F83FD6" w:rsidP="00613351">
            <w:pPr>
              <w:ind w:right="114"/>
            </w:pPr>
            <w:r w:rsidRPr="00613351">
              <w:t xml:space="preserve">Ткаченко О. А. </w:t>
            </w:r>
            <w:proofErr w:type="spellStart"/>
            <w:r w:rsidRPr="00613351">
              <w:t>Шелег</w:t>
            </w:r>
            <w:proofErr w:type="spellEnd"/>
            <w:r w:rsidRPr="00613351">
              <w:t xml:space="preserve"> Н.В.</w:t>
            </w:r>
          </w:p>
          <w:p w:rsidR="00F83FD6" w:rsidRPr="00613351" w:rsidRDefault="00F83FD6" w:rsidP="00613351">
            <w:r w:rsidRPr="00613351">
              <w:t xml:space="preserve">Игумнова Н.Н. </w:t>
            </w:r>
            <w:proofErr w:type="spellStart"/>
            <w:r w:rsidRPr="00613351">
              <w:t>Аввакумова</w:t>
            </w:r>
            <w:proofErr w:type="spellEnd"/>
            <w:r w:rsidRPr="00613351">
              <w:t xml:space="preserve"> А.В.</w:t>
            </w:r>
          </w:p>
          <w:p w:rsidR="00F83FD6" w:rsidRPr="00613351" w:rsidRDefault="00F83FD6" w:rsidP="00613351">
            <w:r w:rsidRPr="00613351">
              <w:t xml:space="preserve">Игумнова Н.Н. </w:t>
            </w:r>
            <w:proofErr w:type="spellStart"/>
            <w:r w:rsidRPr="00613351">
              <w:t>Поздняк</w:t>
            </w:r>
            <w:proofErr w:type="spellEnd"/>
            <w:r w:rsidRPr="00613351">
              <w:t xml:space="preserve"> А.А.</w:t>
            </w:r>
          </w:p>
          <w:p w:rsidR="007F79FF" w:rsidRPr="00613351" w:rsidRDefault="00F83FD6" w:rsidP="00613351">
            <w:pPr>
              <w:ind w:right="114"/>
            </w:pPr>
            <w:r w:rsidRPr="00613351">
              <w:t xml:space="preserve">Ткаченко О. А. Игнатенко Т.А. Скрипка Н.В. </w:t>
            </w:r>
          </w:p>
          <w:p w:rsidR="00F83FD6" w:rsidRPr="00613351" w:rsidRDefault="00F83FD6" w:rsidP="00613351">
            <w:pPr>
              <w:ind w:right="114"/>
            </w:pPr>
            <w:r w:rsidRPr="00613351">
              <w:t>Игумнова Н.Н.</w:t>
            </w:r>
            <w:r w:rsidR="007F79FF" w:rsidRPr="00613351">
              <w:t xml:space="preserve"> </w:t>
            </w:r>
            <w:proofErr w:type="spellStart"/>
            <w:r w:rsidRPr="00613351">
              <w:t>Гвоздевская</w:t>
            </w:r>
            <w:proofErr w:type="spellEnd"/>
            <w:r w:rsidRPr="00613351">
              <w:t xml:space="preserve"> О.С. Ткаченко О. А.</w:t>
            </w:r>
            <w:r w:rsidR="007F79FF" w:rsidRPr="00613351">
              <w:t xml:space="preserve"> </w:t>
            </w:r>
            <w:r w:rsidRPr="00613351">
              <w:t xml:space="preserve">Кондратенко </w:t>
            </w:r>
            <w:r w:rsidR="007F79FF" w:rsidRPr="00613351">
              <w:t>Ю.</w:t>
            </w:r>
            <w:r w:rsidRPr="00613351">
              <w:t>А.</w:t>
            </w:r>
            <w:r w:rsidR="007F79FF" w:rsidRPr="00613351">
              <w:t xml:space="preserve"> </w:t>
            </w:r>
            <w:r w:rsidRPr="00613351">
              <w:t>Игумнова Н.Н.</w:t>
            </w:r>
            <w:r w:rsidR="007F79FF" w:rsidRPr="00613351">
              <w:t xml:space="preserve"> </w:t>
            </w:r>
            <w:r w:rsidRPr="00613351">
              <w:t>Юрченко Н.В.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D6" w:rsidRPr="00613351" w:rsidRDefault="00F83FD6" w:rsidP="00613351">
            <w:r w:rsidRPr="00613351">
              <w:t>34-75-36</w:t>
            </w:r>
          </w:p>
        </w:tc>
      </w:tr>
      <w:tr w:rsidR="00152099" w:rsidRPr="00613351" w:rsidTr="00D23D31">
        <w:trPr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099" w:rsidRPr="00613351" w:rsidRDefault="000F54E3" w:rsidP="00090041">
            <w:pPr>
              <w:jc w:val="both"/>
            </w:pPr>
            <w:r>
              <w:t xml:space="preserve">      </w:t>
            </w:r>
            <w:r w:rsidR="00B44BC0"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099" w:rsidRPr="00613351" w:rsidRDefault="00152099" w:rsidP="00613351">
            <w:r w:rsidRPr="00613351">
              <w:t>МОУ “Средняя общеобразовательная школа №25», ул</w:t>
            </w:r>
            <w:proofErr w:type="gramStart"/>
            <w:r w:rsidRPr="00613351">
              <w:t>.Л</w:t>
            </w:r>
            <w:proofErr w:type="gramEnd"/>
            <w:r w:rsidRPr="00613351">
              <w:t>енина,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099" w:rsidRPr="00613351" w:rsidRDefault="00152099" w:rsidP="00613351"/>
          <w:p w:rsidR="00152099" w:rsidRPr="00613351" w:rsidRDefault="00152099" w:rsidP="00613351">
            <w:r w:rsidRPr="00613351">
              <w:t>23.12.11</w:t>
            </w:r>
          </w:p>
          <w:p w:rsidR="00152099" w:rsidRPr="00613351" w:rsidRDefault="00152099" w:rsidP="00613351">
            <w:r w:rsidRPr="00613351">
              <w:t xml:space="preserve">24.12.11 </w:t>
            </w:r>
          </w:p>
          <w:p w:rsidR="00152099" w:rsidRPr="00613351" w:rsidRDefault="00152099" w:rsidP="00613351"/>
          <w:p w:rsidR="00152099" w:rsidRPr="00613351" w:rsidRDefault="00152099" w:rsidP="00613351">
            <w:r w:rsidRPr="00613351">
              <w:t xml:space="preserve">27.12.11 </w:t>
            </w:r>
          </w:p>
          <w:p w:rsidR="00152099" w:rsidRPr="00613351" w:rsidRDefault="00152099" w:rsidP="00613351"/>
          <w:p w:rsidR="00152099" w:rsidRPr="00613351" w:rsidRDefault="00152099" w:rsidP="00613351"/>
          <w:p w:rsidR="00152099" w:rsidRPr="00613351" w:rsidRDefault="00152099" w:rsidP="0061335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099" w:rsidRPr="00613351" w:rsidRDefault="00152099" w:rsidP="00613351">
            <w:r w:rsidRPr="00613351">
              <w:t>Актовый зал</w:t>
            </w:r>
          </w:p>
          <w:p w:rsidR="00152099" w:rsidRPr="00613351" w:rsidRDefault="00152099" w:rsidP="00613351">
            <w:r w:rsidRPr="00613351">
              <w:t>10-00-16.00</w:t>
            </w:r>
          </w:p>
          <w:p w:rsidR="00152099" w:rsidRPr="00613351" w:rsidRDefault="00152099" w:rsidP="00613351">
            <w:r w:rsidRPr="00613351">
              <w:t>10-00-16.00</w:t>
            </w:r>
          </w:p>
          <w:p w:rsidR="00152099" w:rsidRPr="00613351" w:rsidRDefault="00152099" w:rsidP="00613351">
            <w:r w:rsidRPr="00613351">
              <w:t>17.00-19.00</w:t>
            </w:r>
          </w:p>
          <w:p w:rsidR="00152099" w:rsidRPr="00613351" w:rsidRDefault="00152099" w:rsidP="00613351">
            <w:r w:rsidRPr="00613351">
              <w:t xml:space="preserve">Городской </w:t>
            </w:r>
            <w:proofErr w:type="spellStart"/>
            <w:r w:rsidRPr="00613351">
              <w:t>драм</w:t>
            </w:r>
            <w:proofErr w:type="gramStart"/>
            <w:r w:rsidRPr="00613351">
              <w:t>.т</w:t>
            </w:r>
            <w:proofErr w:type="gramEnd"/>
            <w:r w:rsidRPr="00613351">
              <w:t>еатр</w:t>
            </w:r>
            <w:proofErr w:type="spellEnd"/>
          </w:p>
          <w:p w:rsidR="00152099" w:rsidRPr="00613351" w:rsidRDefault="00152099" w:rsidP="00613351">
            <w:r w:rsidRPr="00613351">
              <w:t xml:space="preserve">10.30-12.30 </w:t>
            </w:r>
          </w:p>
          <w:p w:rsidR="00152099" w:rsidRPr="00613351" w:rsidRDefault="00152099" w:rsidP="00613351">
            <w:r w:rsidRPr="00613351">
              <w:t>13.00-15.00</w:t>
            </w:r>
          </w:p>
          <w:p w:rsidR="00152099" w:rsidRPr="00613351" w:rsidRDefault="00152099" w:rsidP="00613351">
            <w:r w:rsidRPr="00613351">
              <w:t>Актовый зал</w:t>
            </w:r>
          </w:p>
          <w:p w:rsidR="00152099" w:rsidRPr="00613351" w:rsidRDefault="00152099" w:rsidP="00613351">
            <w:r w:rsidRPr="00613351">
              <w:t xml:space="preserve">18.00-21.00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99" w:rsidRPr="00613351" w:rsidRDefault="00152099" w:rsidP="00613351"/>
          <w:p w:rsidR="00152099" w:rsidRPr="00613351" w:rsidRDefault="00152099" w:rsidP="00613351">
            <w:r w:rsidRPr="00613351">
              <w:t>170</w:t>
            </w:r>
          </w:p>
          <w:p w:rsidR="00152099" w:rsidRPr="00613351" w:rsidRDefault="00152099" w:rsidP="00613351">
            <w:r w:rsidRPr="00613351">
              <w:t>75</w:t>
            </w:r>
          </w:p>
          <w:p w:rsidR="00152099" w:rsidRPr="00613351" w:rsidRDefault="00152099" w:rsidP="00613351">
            <w:r w:rsidRPr="00613351">
              <w:t>75</w:t>
            </w:r>
          </w:p>
          <w:p w:rsidR="00152099" w:rsidRPr="00613351" w:rsidRDefault="00152099" w:rsidP="00613351"/>
          <w:p w:rsidR="00152099" w:rsidRPr="00613351" w:rsidRDefault="00152099" w:rsidP="00613351"/>
          <w:p w:rsidR="00152099" w:rsidRPr="00613351" w:rsidRDefault="00152099" w:rsidP="00613351">
            <w:r w:rsidRPr="00613351">
              <w:t>150</w:t>
            </w:r>
          </w:p>
          <w:p w:rsidR="00152099" w:rsidRPr="00613351" w:rsidRDefault="00152099" w:rsidP="00613351">
            <w:r w:rsidRPr="00613351">
              <w:t>75</w:t>
            </w:r>
          </w:p>
          <w:p w:rsidR="00152099" w:rsidRPr="00613351" w:rsidRDefault="00152099" w:rsidP="00613351"/>
          <w:p w:rsidR="00152099" w:rsidRPr="00613351" w:rsidRDefault="00152099" w:rsidP="00613351">
            <w:r w:rsidRPr="00613351"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99" w:rsidRPr="00613351" w:rsidRDefault="00152099" w:rsidP="00613351"/>
          <w:p w:rsidR="00152099" w:rsidRPr="00613351" w:rsidRDefault="00152099" w:rsidP="00613351">
            <w:r w:rsidRPr="00613351">
              <w:t>Беляева-Кузнецова В.</w:t>
            </w:r>
            <w:proofErr w:type="gramStart"/>
            <w:r w:rsidRPr="00613351">
              <w:t>В</w:t>
            </w:r>
            <w:proofErr w:type="gramEnd"/>
          </w:p>
          <w:p w:rsidR="00152099" w:rsidRPr="00613351" w:rsidRDefault="00152099" w:rsidP="00613351">
            <w:r w:rsidRPr="00613351">
              <w:t>Беляева-Кузнецова В.</w:t>
            </w:r>
            <w:proofErr w:type="gramStart"/>
            <w:r w:rsidRPr="00613351">
              <w:t>В</w:t>
            </w:r>
            <w:proofErr w:type="gramEnd"/>
          </w:p>
          <w:p w:rsidR="00152099" w:rsidRPr="00613351" w:rsidRDefault="00152099" w:rsidP="00613351">
            <w:proofErr w:type="spellStart"/>
            <w:r w:rsidRPr="00613351">
              <w:t>Мутовкина</w:t>
            </w:r>
            <w:proofErr w:type="spellEnd"/>
            <w:r w:rsidRPr="00613351">
              <w:t xml:space="preserve"> М.В.</w:t>
            </w:r>
          </w:p>
          <w:p w:rsidR="00152099" w:rsidRPr="00613351" w:rsidRDefault="00152099" w:rsidP="00613351"/>
          <w:p w:rsidR="00152099" w:rsidRPr="00613351" w:rsidRDefault="00152099" w:rsidP="00613351"/>
          <w:p w:rsidR="00152099" w:rsidRPr="00613351" w:rsidRDefault="00152099" w:rsidP="00613351">
            <w:proofErr w:type="spellStart"/>
            <w:r w:rsidRPr="00613351">
              <w:t>Мутовкина</w:t>
            </w:r>
            <w:proofErr w:type="spellEnd"/>
            <w:r w:rsidRPr="00613351">
              <w:t xml:space="preserve"> М.В.</w:t>
            </w:r>
          </w:p>
          <w:p w:rsidR="00152099" w:rsidRPr="00613351" w:rsidRDefault="00152099" w:rsidP="00613351">
            <w:proofErr w:type="spellStart"/>
            <w:r w:rsidRPr="00613351">
              <w:t>Мутовкина</w:t>
            </w:r>
            <w:proofErr w:type="spellEnd"/>
            <w:r w:rsidRPr="00613351">
              <w:t xml:space="preserve"> М.В.</w:t>
            </w:r>
          </w:p>
          <w:p w:rsidR="00152099" w:rsidRPr="00613351" w:rsidRDefault="00152099" w:rsidP="00613351"/>
          <w:p w:rsidR="00152099" w:rsidRPr="00613351" w:rsidRDefault="00152099" w:rsidP="00613351">
            <w:r w:rsidRPr="00613351">
              <w:t>Карапетян Е.Н.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99" w:rsidRPr="00613351" w:rsidRDefault="00152099" w:rsidP="00613351">
            <w:r w:rsidRPr="00613351">
              <w:t>32-37-37</w:t>
            </w:r>
          </w:p>
          <w:p w:rsidR="00152099" w:rsidRPr="00613351" w:rsidRDefault="00152099" w:rsidP="00613351">
            <w:r w:rsidRPr="00613351">
              <w:t>32-27-04</w:t>
            </w:r>
          </w:p>
          <w:p w:rsidR="00152099" w:rsidRPr="00613351" w:rsidRDefault="00152099" w:rsidP="00613351"/>
        </w:tc>
      </w:tr>
    </w:tbl>
    <w:p w:rsidR="00613351" w:rsidRDefault="00613351"/>
    <w:sectPr w:rsidR="00613351" w:rsidSect="007A49D9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F3358"/>
    <w:multiLevelType w:val="hybridMultilevel"/>
    <w:tmpl w:val="06D6AB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0465A"/>
    <w:multiLevelType w:val="hybridMultilevel"/>
    <w:tmpl w:val="06D6A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3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2D0"/>
    <w:rsid w:val="00012E70"/>
    <w:rsid w:val="00013C98"/>
    <w:rsid w:val="0001677E"/>
    <w:rsid w:val="00034598"/>
    <w:rsid w:val="00043596"/>
    <w:rsid w:val="0005263F"/>
    <w:rsid w:val="000605EB"/>
    <w:rsid w:val="00060A2A"/>
    <w:rsid w:val="000636CF"/>
    <w:rsid w:val="000657C2"/>
    <w:rsid w:val="00077C4D"/>
    <w:rsid w:val="00090041"/>
    <w:rsid w:val="00091BD0"/>
    <w:rsid w:val="000942D0"/>
    <w:rsid w:val="000B1BFE"/>
    <w:rsid w:val="000B6E23"/>
    <w:rsid w:val="000E17D5"/>
    <w:rsid w:val="000F4366"/>
    <w:rsid w:val="000F54E3"/>
    <w:rsid w:val="00117E09"/>
    <w:rsid w:val="0012163B"/>
    <w:rsid w:val="0012707C"/>
    <w:rsid w:val="00152099"/>
    <w:rsid w:val="001D54BF"/>
    <w:rsid w:val="001F03B5"/>
    <w:rsid w:val="00213CD5"/>
    <w:rsid w:val="00214B7B"/>
    <w:rsid w:val="00245E0D"/>
    <w:rsid w:val="00246C91"/>
    <w:rsid w:val="0027514C"/>
    <w:rsid w:val="00281028"/>
    <w:rsid w:val="00295E81"/>
    <w:rsid w:val="00297F19"/>
    <w:rsid w:val="002A3F16"/>
    <w:rsid w:val="002A63BF"/>
    <w:rsid w:val="002D46B1"/>
    <w:rsid w:val="00312582"/>
    <w:rsid w:val="0031482A"/>
    <w:rsid w:val="0033458C"/>
    <w:rsid w:val="0037367A"/>
    <w:rsid w:val="003C66CA"/>
    <w:rsid w:val="004050A4"/>
    <w:rsid w:val="00411D31"/>
    <w:rsid w:val="004223EC"/>
    <w:rsid w:val="0042468D"/>
    <w:rsid w:val="00434D0C"/>
    <w:rsid w:val="00437DC9"/>
    <w:rsid w:val="00444672"/>
    <w:rsid w:val="004573B3"/>
    <w:rsid w:val="00461BFF"/>
    <w:rsid w:val="004B0328"/>
    <w:rsid w:val="004C2150"/>
    <w:rsid w:val="004C5BA9"/>
    <w:rsid w:val="004D74E0"/>
    <w:rsid w:val="004E332B"/>
    <w:rsid w:val="004F21ED"/>
    <w:rsid w:val="005054F1"/>
    <w:rsid w:val="005243EC"/>
    <w:rsid w:val="00524D3D"/>
    <w:rsid w:val="00537AB9"/>
    <w:rsid w:val="00544ABD"/>
    <w:rsid w:val="00551CCC"/>
    <w:rsid w:val="00576FD9"/>
    <w:rsid w:val="00583F74"/>
    <w:rsid w:val="005937E5"/>
    <w:rsid w:val="005D539F"/>
    <w:rsid w:val="005E50E4"/>
    <w:rsid w:val="005E6D97"/>
    <w:rsid w:val="005F237B"/>
    <w:rsid w:val="00613351"/>
    <w:rsid w:val="00614A42"/>
    <w:rsid w:val="0064016D"/>
    <w:rsid w:val="00647EDB"/>
    <w:rsid w:val="00663C01"/>
    <w:rsid w:val="00680755"/>
    <w:rsid w:val="00684F78"/>
    <w:rsid w:val="0069377C"/>
    <w:rsid w:val="006A2F74"/>
    <w:rsid w:val="006B20A3"/>
    <w:rsid w:val="006B4CF7"/>
    <w:rsid w:val="006D67C0"/>
    <w:rsid w:val="006E0374"/>
    <w:rsid w:val="006E10D4"/>
    <w:rsid w:val="006E375D"/>
    <w:rsid w:val="006E56FA"/>
    <w:rsid w:val="006E5EA1"/>
    <w:rsid w:val="006F7434"/>
    <w:rsid w:val="00707D30"/>
    <w:rsid w:val="00722332"/>
    <w:rsid w:val="00730EAD"/>
    <w:rsid w:val="00755851"/>
    <w:rsid w:val="0077333E"/>
    <w:rsid w:val="00782C04"/>
    <w:rsid w:val="00783C7F"/>
    <w:rsid w:val="007841B3"/>
    <w:rsid w:val="00794094"/>
    <w:rsid w:val="007A49D9"/>
    <w:rsid w:val="007B3EAF"/>
    <w:rsid w:val="007C1486"/>
    <w:rsid w:val="007C30EF"/>
    <w:rsid w:val="007C6D84"/>
    <w:rsid w:val="007D425A"/>
    <w:rsid w:val="007D438A"/>
    <w:rsid w:val="007E3294"/>
    <w:rsid w:val="007F3FF4"/>
    <w:rsid w:val="007F79FF"/>
    <w:rsid w:val="00807AFC"/>
    <w:rsid w:val="0081032B"/>
    <w:rsid w:val="00811208"/>
    <w:rsid w:val="00831F76"/>
    <w:rsid w:val="008403E7"/>
    <w:rsid w:val="008508B5"/>
    <w:rsid w:val="0086504B"/>
    <w:rsid w:val="008B3F30"/>
    <w:rsid w:val="008D53CF"/>
    <w:rsid w:val="008E47A5"/>
    <w:rsid w:val="008F5B60"/>
    <w:rsid w:val="00907C72"/>
    <w:rsid w:val="009102A9"/>
    <w:rsid w:val="00917987"/>
    <w:rsid w:val="00931A88"/>
    <w:rsid w:val="00944697"/>
    <w:rsid w:val="00946474"/>
    <w:rsid w:val="009466A9"/>
    <w:rsid w:val="0099216B"/>
    <w:rsid w:val="00996406"/>
    <w:rsid w:val="009A3D03"/>
    <w:rsid w:val="009D43A6"/>
    <w:rsid w:val="009E7BEC"/>
    <w:rsid w:val="009F26E8"/>
    <w:rsid w:val="00A0250A"/>
    <w:rsid w:val="00A04B8A"/>
    <w:rsid w:val="00A4021D"/>
    <w:rsid w:val="00A40F0B"/>
    <w:rsid w:val="00A6407B"/>
    <w:rsid w:val="00A70E97"/>
    <w:rsid w:val="00A712A4"/>
    <w:rsid w:val="00A73166"/>
    <w:rsid w:val="00AB0622"/>
    <w:rsid w:val="00AB5658"/>
    <w:rsid w:val="00AF0212"/>
    <w:rsid w:val="00B06B86"/>
    <w:rsid w:val="00B1533A"/>
    <w:rsid w:val="00B44BC0"/>
    <w:rsid w:val="00B4726F"/>
    <w:rsid w:val="00B5006B"/>
    <w:rsid w:val="00B67843"/>
    <w:rsid w:val="00B867B1"/>
    <w:rsid w:val="00BD22E7"/>
    <w:rsid w:val="00BE6DE2"/>
    <w:rsid w:val="00BF02A6"/>
    <w:rsid w:val="00BF62A5"/>
    <w:rsid w:val="00C02D2F"/>
    <w:rsid w:val="00C05E77"/>
    <w:rsid w:val="00C16F2D"/>
    <w:rsid w:val="00C2330A"/>
    <w:rsid w:val="00C442D0"/>
    <w:rsid w:val="00CA183F"/>
    <w:rsid w:val="00CA299B"/>
    <w:rsid w:val="00CA316F"/>
    <w:rsid w:val="00CB0A16"/>
    <w:rsid w:val="00CB265D"/>
    <w:rsid w:val="00CC3D03"/>
    <w:rsid w:val="00CC61F7"/>
    <w:rsid w:val="00CE3B1B"/>
    <w:rsid w:val="00CF237B"/>
    <w:rsid w:val="00D06A76"/>
    <w:rsid w:val="00D15A98"/>
    <w:rsid w:val="00D23D31"/>
    <w:rsid w:val="00D41640"/>
    <w:rsid w:val="00D46EC8"/>
    <w:rsid w:val="00D541B5"/>
    <w:rsid w:val="00D61657"/>
    <w:rsid w:val="00D85439"/>
    <w:rsid w:val="00D87FE8"/>
    <w:rsid w:val="00D93747"/>
    <w:rsid w:val="00DA233F"/>
    <w:rsid w:val="00DB3B16"/>
    <w:rsid w:val="00DB3E80"/>
    <w:rsid w:val="00DD7A15"/>
    <w:rsid w:val="00E06900"/>
    <w:rsid w:val="00E06F77"/>
    <w:rsid w:val="00E167B7"/>
    <w:rsid w:val="00E23633"/>
    <w:rsid w:val="00E24784"/>
    <w:rsid w:val="00E40F5B"/>
    <w:rsid w:val="00E41480"/>
    <w:rsid w:val="00E50898"/>
    <w:rsid w:val="00E61373"/>
    <w:rsid w:val="00E65340"/>
    <w:rsid w:val="00E81238"/>
    <w:rsid w:val="00E8317F"/>
    <w:rsid w:val="00EE6CAF"/>
    <w:rsid w:val="00F13047"/>
    <w:rsid w:val="00F22707"/>
    <w:rsid w:val="00F22C13"/>
    <w:rsid w:val="00F42403"/>
    <w:rsid w:val="00F505EF"/>
    <w:rsid w:val="00F74668"/>
    <w:rsid w:val="00F83FD6"/>
    <w:rsid w:val="00FA5A91"/>
    <w:rsid w:val="00FE2730"/>
    <w:rsid w:val="00FE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34598"/>
    <w:rPr>
      <w:rFonts w:ascii="Tahoma" w:hAnsi="Tahoma" w:cs="Tahoma"/>
      <w:sz w:val="16"/>
      <w:szCs w:val="16"/>
    </w:rPr>
  </w:style>
  <w:style w:type="paragraph" w:customStyle="1" w:styleId="a4">
    <w:name w:val="Содержимое таблицы"/>
    <w:basedOn w:val="a"/>
    <w:rsid w:val="007A49D9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a5">
    <w:name w:val="Normal (Web)"/>
    <w:basedOn w:val="a"/>
    <w:rsid w:val="007841B3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5243EC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7">
    <w:name w:val="Основной текст Знак"/>
    <w:basedOn w:val="a0"/>
    <w:link w:val="a6"/>
    <w:rsid w:val="005243EC"/>
    <w:rPr>
      <w:rFonts w:eastAsia="Arial Unicode MS" w:cs="Mangal"/>
      <w:kern w:val="1"/>
      <w:sz w:val="24"/>
      <w:szCs w:val="24"/>
      <w:lang w:eastAsia="hi-IN" w:bidi="hi-IN"/>
    </w:rPr>
  </w:style>
  <w:style w:type="paragraph" w:styleId="a8">
    <w:name w:val="No Spacing"/>
    <w:uiPriority w:val="1"/>
    <w:qFormat/>
    <w:rsid w:val="0015209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9C94-2D2A-4BBC-8F66-72AF3102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Ч Е Н Ь</vt:lpstr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subject/>
  <dc:creator>Tanya</dc:creator>
  <cp:keywords/>
  <dc:description/>
  <cp:lastModifiedBy>Nikiforov</cp:lastModifiedBy>
  <cp:revision>7</cp:revision>
  <cp:lastPrinted>2009-06-27T01:33:00Z</cp:lastPrinted>
  <dcterms:created xsi:type="dcterms:W3CDTF">2012-11-07T23:10:00Z</dcterms:created>
  <dcterms:modified xsi:type="dcterms:W3CDTF">2012-11-12T22:28:00Z</dcterms:modified>
</cp:coreProperties>
</file>