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68" w:type="dxa"/>
        <w:tblInd w:w="93" w:type="dxa"/>
        <w:tblLook w:val="04A0"/>
      </w:tblPr>
      <w:tblGrid>
        <w:gridCol w:w="584"/>
        <w:gridCol w:w="753"/>
        <w:gridCol w:w="2257"/>
        <w:gridCol w:w="1177"/>
        <w:gridCol w:w="1725"/>
        <w:gridCol w:w="1633"/>
        <w:gridCol w:w="1931"/>
        <w:gridCol w:w="19"/>
        <w:gridCol w:w="1164"/>
        <w:gridCol w:w="2556"/>
        <w:gridCol w:w="1278"/>
        <w:gridCol w:w="1272"/>
      </w:tblGrid>
      <w:tr w:rsidR="009867D2" w:rsidRPr="009972B7" w:rsidTr="00043A3C">
        <w:trPr>
          <w:trHeight w:val="375"/>
        </w:trPr>
        <w:tc>
          <w:tcPr>
            <w:tcW w:w="13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ГРАФИК АТТЕСТАЦИИ </w:t>
            </w:r>
            <w:r w:rsidR="007947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педагогических работников на  ДЕКАБРЬ - 2012 года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67D2" w:rsidRPr="009972B7" w:rsidTr="00043A3C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67D2" w:rsidRPr="009972B7" w:rsidTr="00043A3C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заявл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категория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учреждение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территория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имеющая КК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7947F5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47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срок действия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B7" w:rsidRPr="009972B7" w:rsidRDefault="009972B7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Солошенко А.В.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Анучинский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Бабич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русск.яз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Гладырева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Локтева Н.М.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Малиновский С.А.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Пискун А.М.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26.01.2015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Рязанова Г.П.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Трошкина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МДОУ №32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Чубукина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Шкода И.А.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Иванова И.А.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МДОУ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Белова Т.А.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№7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Борисюк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Желага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Попович О.П.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Сергеенко О.Л.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Харченко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Юрченко Н.Г.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Шишкина Н.Н.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г.Артём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Яханова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г.Артём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Гетин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Камень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Харитонова И.Р.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Камень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Яковец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пед.психолог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Камень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28.04.2014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Эрикайкина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Камень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Аникеева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Камень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Орлова О. 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немец.яз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Токанова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МДОУ №27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Асалханова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№164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лицей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Везенкина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Виниченко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Григорьева Л.И.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Дмитриева М.Л.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Задорожная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№64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Исаева Е.П.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№62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Ишутина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китайский 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"№2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Карнаухова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Кнут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Коринева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СКОШИ 6 вида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Костин С.В.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Костян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Куницына Ж.С.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СКОШИ 6 вида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Ларецкая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СКНШ-Д/С 7В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Ларичева Г.Н.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лицей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Лозукова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№104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17.12.2012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Ляхута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02.12.2014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Мизенина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26.10.2012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Наумович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№135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Новикова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№60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Осинцева Т.А.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Панает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СКОШИ 1 В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Плеханова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ДПШ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Подтергера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№70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26.01.2016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Поселяющева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дет.дом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Потапенко А.В.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Потапова Э.Г.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цртдю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Прудникова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17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Романова И.Л.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Рыберт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тр-препод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ДСШ "Старт"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ЦРТДЮ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Трошина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Гимназия№2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03.10.2012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Унковская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№62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Чвилёва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Шакурова О.А.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№34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01.12.2012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Широкая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№157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г.Владивосток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2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Нехристова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МДОУ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Антонюкова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Антропова Е.П.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Бендяк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Гранько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Кадочникова М.Л.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пед-организ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Крутик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Москаленко Ю.Н.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СОШ"Гелиос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Радчук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Семенов В.А.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Семенова З.Ю.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Шилинкова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Шитлаева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г.Дальнегорск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Ямтеева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г.Дальнереченск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Братчикова Е.И.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Веремей Н.Н.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Витченко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Епишина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Зенина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Каримулина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Малюшицкая</w:t>
            </w:r>
            <w:proofErr w:type="spellEnd"/>
            <w:r w:rsidRPr="006201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30.03.2015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Михалко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25.03.2013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Моргунова О.Ю.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Полищук С.Г.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Попова Т.Н.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Распутняя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г.Лесозаводск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23.12.2012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Ткаченко Л.Г.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Аверьянова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Ананко Л.Н.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Антипова Г.А.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уч-логопед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Антонова С.А.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ЦРТД и Ю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Баринова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ДДТ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Бондарь Т.И.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№7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Дзюнь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Карпова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Д/Д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30.12.2014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Козуб Э.В.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Ларионова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уч-логопед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Медведева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Миргородская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19.03.2014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Петрова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Рыжик Н.И.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Симонова Л.Д.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Солощенко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Филоненко И.В.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№65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 Г.В.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г.Находка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г.Партизанск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г.Партизанск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Бабенкова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ООШ №15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г.Партизанск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Сафиуллина Р.Ш.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г.Партизанск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Сурина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г.Партизанск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Агузарова Н.И.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Афанасьева С.В.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Горбанёва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Гришко Л.Е.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Дьякова Г.Н.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Евстратова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ВСОШ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Квашнина Т.А.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Косолапова Т.Л.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Костенко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Кошкарова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Пацюк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ind w:right="-96" w:hanging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Подовалова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Саласкина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Собянина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Чернышевой С.Н.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Щербина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г.Спасск-Д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 1 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Бердникова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Грыченко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Гимназия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Кирикова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23.01.2013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Кононенко О.П.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ЦРТД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Насырова Т.Г.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Д/д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Паршина Г.П.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02.11.2012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Пластун Л.И.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04.10.2012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Рахматулина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Гимназия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Савчук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инстр.пофизк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№67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Терехова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Шостка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Шубина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г.Уссурийск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Андреева К.С.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№258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Выставкина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Загребельная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№258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Казанина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№35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21.12.2012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Н.Ю.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31.12.2014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СОШ №253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20.11.2012</w:t>
            </w: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Новикова А.А.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26.03.2014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Новикова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пед.-псих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 №12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Хвостовская</w:t>
            </w:r>
            <w:proofErr w:type="spellEnd"/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физ.культ.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СОШ №253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</w:tr>
      <w:tr w:rsidR="008A401A" w:rsidRPr="009972B7" w:rsidTr="00043A3C">
        <w:trPr>
          <w:trHeight w:val="44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AF5829">
            <w:pPr>
              <w:spacing w:after="0" w:line="240" w:lineRule="auto"/>
              <w:ind w:right="-14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Яценко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ДДТ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г.Фокино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Вичирко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Жарина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Кавалеровский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Савина Е.П.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Эчко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Иванкова К.В.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ООШ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Тега Л.М.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Шаталова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30.04.2013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Беленкова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Лазовский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Зоткина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01B6">
              <w:rPr>
                <w:rFonts w:ascii="Calibri" w:eastAsia="Times New Roman" w:hAnsi="Calibri" w:cs="Calibri"/>
                <w:color w:val="000000"/>
                <w:lang w:eastAsia="ru-RU"/>
              </w:rPr>
              <w:t>Кожахметова</w:t>
            </w:r>
            <w:proofErr w:type="spellEnd"/>
            <w:r w:rsidRPr="006201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Брагина И.А.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29.12.2013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Клёмина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Кравченко О.В.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Приходько О.К.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МДОУ №16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Телеш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Белебезьева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ООШ №13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24.01.2013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Кирилова Т.Л.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ООШ № 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Кияница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24.11.2013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Коваленко Ю.В.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Молчанова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Савкина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№33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Щеглова В.В.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Остапец Н.М.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НОШ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Цехменструк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соц.пед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Кононюк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Ольгинский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Францева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Ольгинский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AF5829" w:rsidTr="00043A3C">
        <w:trPr>
          <w:gridAfter w:val="2"/>
          <w:wAfter w:w="2550" w:type="dxa"/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Блинникова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lang w:eastAsia="ru-RU"/>
              </w:rPr>
              <w:t>МДОУ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AF5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5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AF5829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Чабанова Т.И.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Ошейко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шк-интернат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Пограничный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Пашенцева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Пожарский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ind w:right="-96" w:hanging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Авдеева С.В.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ЦДТ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Архипова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№7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Крутинь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преподаватель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СПК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26.01.2012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Песоцкий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30.11.2012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Ростальная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30.10.2012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Смеловский А.В.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lang w:eastAsia="ru-RU"/>
              </w:rPr>
              <w:t>преподаватель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СПК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Стойчук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Матвеева Л.Г.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Тернейский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Федорищева Т.И.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Тернейский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Баранова Е.Б.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Ханкайский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lang w:eastAsia="ru-RU"/>
              </w:rPr>
              <w:t>Бонч-Бруевич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Ханкайский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Сутункова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Ханкайский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11.12.2014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Страшко В.П.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Хасанский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Безнощенко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Грудев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Лысенко Е.Н.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уч-логопед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№15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23.01.2013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19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Рева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21.12.2012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Величкевич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Игошина Е.В.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МДОУ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 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Коршунова Г.А.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Гирина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ВСОШ №20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Гончаренко Л.С.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29.12.2012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Кораблёва И.В.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Кузнецова Н.М.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Никитина В.Н.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ДЮЦ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Потапова Н.Ф.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28.12.2012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Соколова Е.А.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муз.руков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Шаторная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20.12.2012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6201B6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1B6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 А.Л.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СКОШИ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Ожерельева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Петрова Л.И.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Трокай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Ульянова И.В.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Андреева Е.К.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Голенко В.И.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27.11.2012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Иванцова А.С.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инст.по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труду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д/Д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Ким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26.02.2015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Нагаевская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31.01.2013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Пономарчук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Рубик</w:t>
            </w:r>
            <w:proofErr w:type="spellEnd"/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23.01.2013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01A" w:rsidRPr="009972B7" w:rsidTr="00043A3C">
        <w:trPr>
          <w:trHeight w:val="31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Фролова Н.В.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04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русск.яз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lang w:eastAsia="ru-RU"/>
              </w:rPr>
              <w:t>СОШ №2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97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Яковлевский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86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1A" w:rsidRPr="009972B7" w:rsidRDefault="008A401A" w:rsidP="0099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467A7" w:rsidRDefault="00F467A7"/>
    <w:sectPr w:rsidR="00F467A7" w:rsidSect="009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AEB"/>
    <w:rsid w:val="00043A3C"/>
    <w:rsid w:val="00082AEB"/>
    <w:rsid w:val="001155CA"/>
    <w:rsid w:val="002D3C8D"/>
    <w:rsid w:val="00557A65"/>
    <w:rsid w:val="006201B6"/>
    <w:rsid w:val="007947F5"/>
    <w:rsid w:val="0081415A"/>
    <w:rsid w:val="008A401A"/>
    <w:rsid w:val="009867D2"/>
    <w:rsid w:val="009972B7"/>
    <w:rsid w:val="00AF5829"/>
    <w:rsid w:val="00BD1852"/>
    <w:rsid w:val="00C0306B"/>
    <w:rsid w:val="00DB654E"/>
    <w:rsid w:val="00F4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Шелеп</dc:creator>
  <cp:keywords/>
  <dc:description/>
  <cp:lastModifiedBy>inet</cp:lastModifiedBy>
  <cp:revision>2</cp:revision>
  <dcterms:created xsi:type="dcterms:W3CDTF">2012-10-18T22:55:00Z</dcterms:created>
  <dcterms:modified xsi:type="dcterms:W3CDTF">2012-10-18T22:55:00Z</dcterms:modified>
</cp:coreProperties>
</file>